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8340A" w14:textId="77777777" w:rsidR="00963A37" w:rsidRDefault="00963A37" w:rsidP="00963A37">
      <w:pPr>
        <w:pStyle w:val="14"/>
        <w:keepNext/>
        <w:keepLines/>
        <w:spacing w:after="360"/>
      </w:pPr>
      <w:bookmarkStart w:id="0" w:name="bookmark39"/>
      <w:r>
        <w:t xml:space="preserve">МИНИСТЕРСТВО ОБРАЗОВАНИЯ И НАУКИ РЕСПУБЛИКИ ТАТАРСТАН </w:t>
      </w:r>
      <w:bookmarkEnd w:id="0"/>
    </w:p>
    <w:p w14:paraId="37111F20" w14:textId="77777777" w:rsidR="00963A37" w:rsidRDefault="00963A37" w:rsidP="00963A37">
      <w:pPr>
        <w:pStyle w:val="12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14:paraId="26E3F102" w14:textId="77777777" w:rsidR="00963A37" w:rsidRDefault="00963A37" w:rsidP="00963A37">
      <w:pPr>
        <w:pStyle w:val="12"/>
        <w:spacing w:line="276" w:lineRule="auto"/>
        <w:ind w:firstLine="0"/>
        <w:jc w:val="center"/>
      </w:pPr>
    </w:p>
    <w:p w14:paraId="7EF2228A" w14:textId="77777777" w:rsidR="00963A37" w:rsidRDefault="00963A37" w:rsidP="00963A37">
      <w:pPr>
        <w:pStyle w:val="12"/>
        <w:spacing w:line="276" w:lineRule="auto"/>
        <w:ind w:left="5620" w:right="160" w:firstLine="0"/>
        <w:jc w:val="right"/>
        <w:rPr>
          <w:b/>
          <w:bCs/>
        </w:rPr>
      </w:pPr>
    </w:p>
    <w:p w14:paraId="2A240D22" w14:textId="77777777" w:rsidR="00963A37" w:rsidRDefault="00963A37" w:rsidP="00963A37">
      <w:pPr>
        <w:pStyle w:val="12"/>
        <w:spacing w:line="276" w:lineRule="auto"/>
        <w:ind w:left="5620" w:right="160" w:firstLine="0"/>
        <w:jc w:val="right"/>
        <w:rPr>
          <w:b/>
          <w:bCs/>
        </w:rPr>
      </w:pPr>
    </w:p>
    <w:p w14:paraId="2887E606" w14:textId="0F0CFBBC" w:rsidR="000708C4" w:rsidRDefault="000708C4" w:rsidP="00A04E20">
      <w:pPr>
        <w:pStyle w:val="12"/>
        <w:ind w:firstLine="709"/>
        <w:jc w:val="center"/>
      </w:pPr>
    </w:p>
    <w:p w14:paraId="002223D5" w14:textId="77777777" w:rsidR="00963A37" w:rsidRPr="00A04E20" w:rsidRDefault="00963A37" w:rsidP="00A04E20">
      <w:pPr>
        <w:pStyle w:val="12"/>
        <w:ind w:firstLine="709"/>
        <w:jc w:val="center"/>
      </w:pPr>
    </w:p>
    <w:p w14:paraId="26125C21" w14:textId="38C54F43" w:rsidR="000708C4" w:rsidRPr="00A04E20" w:rsidRDefault="005C4481" w:rsidP="00A04E20">
      <w:pPr>
        <w:pStyle w:val="12"/>
        <w:ind w:firstLine="709"/>
        <w:jc w:val="center"/>
        <w:rPr>
          <w:u w:val="single"/>
        </w:rPr>
      </w:pPr>
      <w:r w:rsidRPr="00A04E20">
        <w:t>Номинация</w:t>
      </w:r>
      <w:r w:rsidR="00963A37">
        <w:t xml:space="preserve"> </w:t>
      </w:r>
      <w:bookmarkStart w:id="1" w:name="_GoBack"/>
      <w:bookmarkEnd w:id="1"/>
      <w:r w:rsidR="000708C4" w:rsidRPr="00A04E20">
        <w:rPr>
          <w:u w:val="single"/>
        </w:rPr>
        <w:t>«</w:t>
      </w:r>
      <w:r w:rsidR="00BE2538" w:rsidRPr="00BE2538">
        <w:rPr>
          <w:u w:val="single"/>
        </w:rPr>
        <w:t>Воспитание классного коллектива</w:t>
      </w:r>
      <w:r w:rsidR="008C0FFF" w:rsidRPr="00A04E20">
        <w:rPr>
          <w:u w:val="single"/>
        </w:rPr>
        <w:t>»</w:t>
      </w:r>
    </w:p>
    <w:p w14:paraId="42F9CA63" w14:textId="777F45F2" w:rsidR="00067328" w:rsidRDefault="00067328" w:rsidP="00A04E20">
      <w:pPr>
        <w:pStyle w:val="12"/>
        <w:ind w:firstLine="709"/>
        <w:jc w:val="center"/>
        <w:rPr>
          <w:b/>
          <w:bCs/>
        </w:rPr>
      </w:pPr>
    </w:p>
    <w:p w14:paraId="68AB4F45" w14:textId="77777777" w:rsidR="00963A37" w:rsidRPr="00A04E20" w:rsidRDefault="00963A37" w:rsidP="00A04E20">
      <w:pPr>
        <w:pStyle w:val="12"/>
        <w:ind w:firstLine="709"/>
        <w:jc w:val="center"/>
        <w:rPr>
          <w:b/>
          <w:bCs/>
        </w:rPr>
      </w:pPr>
    </w:p>
    <w:p w14:paraId="5DCF54F7" w14:textId="77777777" w:rsidR="000708C4" w:rsidRPr="00A04E20" w:rsidRDefault="000708C4" w:rsidP="00A04E20">
      <w:pPr>
        <w:pStyle w:val="12"/>
        <w:ind w:firstLine="709"/>
        <w:jc w:val="center"/>
        <w:rPr>
          <w:b/>
          <w:bCs/>
        </w:rPr>
      </w:pPr>
    </w:p>
    <w:p w14:paraId="36D1BAEA" w14:textId="5FC377E3" w:rsidR="00067328" w:rsidRPr="00A04E20" w:rsidRDefault="005C4481" w:rsidP="00A04E20">
      <w:pPr>
        <w:spacing w:before="120" w:after="0" w:line="36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</w:pPr>
      <w:r w:rsidRPr="00A04E20">
        <w:rPr>
          <w:rFonts w:ascii="Times New Roman" w:hAnsi="Times New Roman" w:cs="Times New Roman"/>
          <w:b/>
          <w:bCs/>
          <w:sz w:val="28"/>
          <w:szCs w:val="28"/>
        </w:rPr>
        <w:t>ПАСПОРТ ВОСПИТАТЕЛЬНОЙ ПРАКТИКИ</w:t>
      </w:r>
      <w:r w:rsidRPr="00A04E20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94F32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>«Мой класс – моё государство»,</w:t>
      </w:r>
      <w:r w:rsidR="00BE2538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 xml:space="preserve"> </w:t>
      </w:r>
      <w:r w:rsidR="00A94F32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 xml:space="preserve">как </w:t>
      </w:r>
      <w:r w:rsidR="00543BAE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>метод</w:t>
      </w:r>
      <w:r w:rsidR="00A94F32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 xml:space="preserve"> </w:t>
      </w:r>
      <w:r w:rsidR="00BE2538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>формировани</w:t>
      </w:r>
      <w:r w:rsidR="00A94F32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>я</w:t>
      </w:r>
      <w:r w:rsidR="00BE2538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 xml:space="preserve"> классного коллектива на основе гражданственности и патриотизма</w:t>
      </w:r>
      <w:r w:rsidR="00067328" w:rsidRPr="00A04E20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>»</w:t>
      </w:r>
    </w:p>
    <w:p w14:paraId="0B73C5DF" w14:textId="59436F63" w:rsidR="005C4481" w:rsidRPr="00A04E20" w:rsidRDefault="005C4481" w:rsidP="00A04E20">
      <w:pPr>
        <w:pStyle w:val="12"/>
        <w:ind w:firstLine="709"/>
        <w:jc w:val="center"/>
        <w:rPr>
          <w:b/>
          <w:bCs/>
        </w:rPr>
      </w:pPr>
    </w:p>
    <w:p w14:paraId="6F10F2ED" w14:textId="4E623A05" w:rsidR="00E111BF" w:rsidRPr="00A04E20" w:rsidRDefault="00E111BF" w:rsidP="00A04E20">
      <w:pPr>
        <w:pStyle w:val="12"/>
        <w:ind w:right="160" w:firstLine="709"/>
        <w:jc w:val="right"/>
        <w:rPr>
          <w:b/>
          <w:bCs/>
        </w:rPr>
      </w:pPr>
    </w:p>
    <w:p w14:paraId="583062B5" w14:textId="4AF19381" w:rsidR="008543F5" w:rsidRPr="00A04E20" w:rsidRDefault="00632087" w:rsidP="00A04E20">
      <w:pPr>
        <w:pStyle w:val="12"/>
        <w:ind w:right="160" w:firstLine="709"/>
        <w:jc w:val="right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779072" behindDoc="0" locked="0" layoutInCell="1" allowOverlap="1" wp14:anchorId="7CA6E078" wp14:editId="5C46EEAB">
            <wp:simplePos x="0" y="0"/>
            <wp:positionH relativeFrom="column">
              <wp:posOffset>240030</wp:posOffset>
            </wp:positionH>
            <wp:positionV relativeFrom="paragraph">
              <wp:posOffset>173990</wp:posOffset>
            </wp:positionV>
            <wp:extent cx="2158238" cy="21945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238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C52216" w14:textId="66A29443" w:rsidR="008543F5" w:rsidRPr="00A04E20" w:rsidRDefault="008543F5" w:rsidP="00A04E20">
      <w:pPr>
        <w:pStyle w:val="12"/>
        <w:ind w:right="160" w:firstLine="709"/>
        <w:jc w:val="right"/>
        <w:rPr>
          <w:b/>
          <w:bCs/>
        </w:rPr>
      </w:pPr>
    </w:p>
    <w:p w14:paraId="1C25E354" w14:textId="142F343F" w:rsidR="00BE2538" w:rsidRDefault="005C4481" w:rsidP="00A04E20">
      <w:pPr>
        <w:pStyle w:val="12"/>
        <w:ind w:right="160" w:firstLine="709"/>
        <w:jc w:val="right"/>
        <w:rPr>
          <w:b/>
          <w:bCs/>
        </w:rPr>
      </w:pPr>
      <w:r w:rsidRPr="00A04E20">
        <w:rPr>
          <w:b/>
          <w:bCs/>
        </w:rPr>
        <w:t xml:space="preserve">Автор воспитательной практики: </w:t>
      </w:r>
    </w:p>
    <w:p w14:paraId="4F960794" w14:textId="5E41C4C0" w:rsidR="005C4481" w:rsidRPr="00A04E20" w:rsidRDefault="00BE2538" w:rsidP="00A04E20">
      <w:pPr>
        <w:pStyle w:val="12"/>
        <w:ind w:right="160" w:firstLine="709"/>
        <w:jc w:val="right"/>
        <w:rPr>
          <w:b/>
          <w:bCs/>
        </w:rPr>
      </w:pPr>
      <w:r>
        <w:rPr>
          <w:b/>
          <w:bCs/>
        </w:rPr>
        <w:t>учитель истории и обществознания</w:t>
      </w:r>
      <w:r w:rsidR="005C4481" w:rsidRPr="00A04E20">
        <w:rPr>
          <w:b/>
          <w:bCs/>
        </w:rPr>
        <w:t xml:space="preserve"> </w:t>
      </w:r>
    </w:p>
    <w:p w14:paraId="49ADA7F5" w14:textId="2E1935CC" w:rsidR="005C4481" w:rsidRPr="00A04E20" w:rsidRDefault="005C4481" w:rsidP="00A04E20">
      <w:pPr>
        <w:pStyle w:val="12"/>
        <w:ind w:right="160" w:firstLine="709"/>
        <w:jc w:val="right"/>
        <w:rPr>
          <w:b/>
          <w:bCs/>
        </w:rPr>
      </w:pPr>
      <w:r w:rsidRPr="00A04E20">
        <w:rPr>
          <w:b/>
          <w:bCs/>
        </w:rPr>
        <w:t xml:space="preserve">МБОУ </w:t>
      </w:r>
      <w:r w:rsidR="000708C4" w:rsidRPr="00A04E20">
        <w:rPr>
          <w:b/>
          <w:bCs/>
        </w:rPr>
        <w:t>«</w:t>
      </w:r>
      <w:r w:rsidR="008C0FFF" w:rsidRPr="00A04E20">
        <w:rPr>
          <w:b/>
          <w:bCs/>
        </w:rPr>
        <w:t>АСОШ №6</w:t>
      </w:r>
      <w:r w:rsidR="000708C4" w:rsidRPr="00A04E20">
        <w:rPr>
          <w:b/>
          <w:bCs/>
        </w:rPr>
        <w:t>»</w:t>
      </w:r>
      <w:r w:rsidRPr="00A04E20">
        <w:rPr>
          <w:b/>
          <w:bCs/>
        </w:rPr>
        <w:t xml:space="preserve"> </w:t>
      </w:r>
    </w:p>
    <w:p w14:paraId="26115120" w14:textId="379C05D3" w:rsidR="005C4481" w:rsidRPr="00A04E20" w:rsidRDefault="00BE2538" w:rsidP="00A04E20">
      <w:pPr>
        <w:pStyle w:val="12"/>
        <w:ind w:right="160" w:firstLine="709"/>
        <w:jc w:val="right"/>
        <w:rPr>
          <w:highlight w:val="yellow"/>
        </w:rPr>
      </w:pPr>
      <w:r>
        <w:rPr>
          <w:b/>
          <w:bCs/>
        </w:rPr>
        <w:t>Сайфутдинов Ришад Фаннурович</w:t>
      </w:r>
    </w:p>
    <w:p w14:paraId="0161FA6B" w14:textId="77777777" w:rsidR="005C4481" w:rsidRPr="00A04E20" w:rsidRDefault="005C4481" w:rsidP="00A04E20">
      <w:pPr>
        <w:pStyle w:val="12"/>
        <w:ind w:firstLine="709"/>
        <w:jc w:val="center"/>
        <w:rPr>
          <w:b/>
          <w:bCs/>
          <w:highlight w:val="yellow"/>
        </w:rPr>
      </w:pPr>
    </w:p>
    <w:p w14:paraId="1974D6CE" w14:textId="0731DB11" w:rsidR="00FB5350" w:rsidRPr="00A04E20" w:rsidRDefault="00FB5350" w:rsidP="00A04E20">
      <w:pPr>
        <w:pStyle w:val="12"/>
        <w:ind w:firstLine="709"/>
        <w:jc w:val="center"/>
        <w:rPr>
          <w:b/>
          <w:bCs/>
        </w:rPr>
      </w:pPr>
    </w:p>
    <w:p w14:paraId="530F0305" w14:textId="01F3C5A4" w:rsidR="008C0FFF" w:rsidRPr="00A04E20" w:rsidRDefault="008C0FFF" w:rsidP="00A04E20">
      <w:pPr>
        <w:pStyle w:val="12"/>
        <w:ind w:firstLine="709"/>
        <w:jc w:val="center"/>
        <w:rPr>
          <w:b/>
          <w:bCs/>
        </w:rPr>
      </w:pPr>
    </w:p>
    <w:p w14:paraId="1653BB2C" w14:textId="77777777" w:rsidR="008C0FFF" w:rsidRPr="00A04E20" w:rsidRDefault="008C0FFF" w:rsidP="00A04E20">
      <w:pPr>
        <w:pStyle w:val="12"/>
        <w:ind w:firstLine="709"/>
        <w:jc w:val="center"/>
        <w:rPr>
          <w:b/>
          <w:bCs/>
        </w:rPr>
      </w:pPr>
    </w:p>
    <w:p w14:paraId="1B3E718E" w14:textId="52D3AB6B" w:rsidR="005C4481" w:rsidRPr="00A04E20" w:rsidRDefault="005C4481" w:rsidP="00A04E20">
      <w:pPr>
        <w:pStyle w:val="12"/>
        <w:ind w:firstLine="709"/>
        <w:jc w:val="center"/>
        <w:rPr>
          <w:b/>
          <w:bCs/>
        </w:rPr>
      </w:pPr>
      <w:r w:rsidRPr="00A04E20">
        <w:rPr>
          <w:b/>
          <w:bCs/>
        </w:rPr>
        <w:t xml:space="preserve">г. </w:t>
      </w:r>
      <w:r w:rsidR="008C0FFF" w:rsidRPr="00A04E20">
        <w:rPr>
          <w:b/>
          <w:bCs/>
        </w:rPr>
        <w:t>Арск</w:t>
      </w:r>
    </w:p>
    <w:p w14:paraId="45970A6C" w14:textId="29D206BB" w:rsidR="005C4481" w:rsidRPr="00A04E20" w:rsidRDefault="005C4481" w:rsidP="00A04E20">
      <w:pPr>
        <w:pStyle w:val="12"/>
        <w:ind w:firstLine="709"/>
        <w:jc w:val="center"/>
        <w:rPr>
          <w:b/>
          <w:bCs/>
        </w:rPr>
      </w:pPr>
      <w:r w:rsidRPr="00A04E20">
        <w:rPr>
          <w:b/>
          <w:bCs/>
        </w:rPr>
        <w:t>202</w:t>
      </w:r>
      <w:r w:rsidR="00BE2538">
        <w:rPr>
          <w:b/>
          <w:bCs/>
        </w:rPr>
        <w:t>5</w:t>
      </w: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3413"/>
        <w:gridCol w:w="6647"/>
      </w:tblGrid>
      <w:tr w:rsidR="00D70DEF" w:rsidRPr="00A04E20" w14:paraId="3D7F525D" w14:textId="77777777" w:rsidTr="000164EF">
        <w:trPr>
          <w:trHeight w:val="698"/>
        </w:trPr>
        <w:tc>
          <w:tcPr>
            <w:tcW w:w="3413" w:type="dxa"/>
          </w:tcPr>
          <w:p w14:paraId="4E77AB69" w14:textId="77777777" w:rsidR="00D70DEF" w:rsidRPr="00A04E20" w:rsidRDefault="00D70DEF" w:rsidP="00A04E2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E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647" w:type="dxa"/>
          </w:tcPr>
          <w:p w14:paraId="5FF7B8F4" w14:textId="3EB20CA2" w:rsidR="00D70DEF" w:rsidRPr="003F723B" w:rsidRDefault="003F723B" w:rsidP="003F723B">
            <w:pPr>
              <w:pStyle w:val="ac"/>
              <w:spacing w:line="360" w:lineRule="auto"/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23B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«Мой класс – моё государство», как метод формирования классного коллектива на основе гражданственности и патриотизма»</w:t>
            </w:r>
          </w:p>
        </w:tc>
      </w:tr>
      <w:tr w:rsidR="00D70DEF" w:rsidRPr="00A04E20" w14:paraId="402D0AFD" w14:textId="77777777" w:rsidTr="000164EF">
        <w:tc>
          <w:tcPr>
            <w:tcW w:w="3413" w:type="dxa"/>
          </w:tcPr>
          <w:p w14:paraId="58879EF0" w14:textId="77777777" w:rsidR="00D70DEF" w:rsidRPr="00A04E20" w:rsidRDefault="00D70DEF" w:rsidP="00A04E2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E20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647" w:type="dxa"/>
          </w:tcPr>
          <w:p w14:paraId="65E93F44" w14:textId="497FF359" w:rsidR="00D70DEF" w:rsidRPr="00A04E20" w:rsidRDefault="00BE2538" w:rsidP="00A04E20">
            <w:pPr>
              <w:pStyle w:val="12"/>
              <w:ind w:firstLine="709"/>
              <w:jc w:val="both"/>
            </w:pPr>
            <w:r>
              <w:t>Сайфутдинов Ришад Фаннурович</w:t>
            </w:r>
            <w:r w:rsidR="000708C4" w:rsidRPr="00A04E20">
              <w:t xml:space="preserve">, </w:t>
            </w:r>
            <w:r>
              <w:t>учитель истории и обществознания</w:t>
            </w:r>
            <w:r w:rsidR="000708C4" w:rsidRPr="00A04E20">
              <w:t xml:space="preserve"> МБОУ «</w:t>
            </w:r>
            <w:r w:rsidR="007679BC" w:rsidRPr="00A04E20">
              <w:t>Арская средняя общеобразовательная школа №6</w:t>
            </w:r>
            <w:r w:rsidR="000708C4" w:rsidRPr="00A04E20">
              <w:t>»</w:t>
            </w:r>
            <w:r w:rsidR="007679BC" w:rsidRPr="00A04E20">
              <w:t xml:space="preserve"> АМР РТ</w:t>
            </w:r>
          </w:p>
        </w:tc>
      </w:tr>
      <w:tr w:rsidR="00D70DEF" w:rsidRPr="00A04E20" w14:paraId="0E5A9701" w14:textId="77777777" w:rsidTr="000164EF">
        <w:tc>
          <w:tcPr>
            <w:tcW w:w="3413" w:type="dxa"/>
          </w:tcPr>
          <w:p w14:paraId="1B0B6C58" w14:textId="77777777" w:rsidR="00D70DEF" w:rsidRPr="00A04E20" w:rsidRDefault="00D70DEF" w:rsidP="00A04E2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E20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647" w:type="dxa"/>
          </w:tcPr>
          <w:p w14:paraId="44DB0733" w14:textId="2C97C014" w:rsidR="00E9107A" w:rsidRPr="00A04E20" w:rsidRDefault="00EE2DD4" w:rsidP="00A04E20">
            <w:pPr>
              <w:pStyle w:val="ac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4E20">
              <w:rPr>
                <w:rFonts w:ascii="Times New Roman" w:hAnsi="Times New Roman"/>
                <w:sz w:val="28"/>
                <w:szCs w:val="28"/>
              </w:rPr>
              <w:t xml:space="preserve">Данная практика </w:t>
            </w:r>
            <w:r w:rsidRPr="000164EF">
              <w:rPr>
                <w:rFonts w:ascii="Times New Roman" w:hAnsi="Times New Roman"/>
                <w:sz w:val="28"/>
                <w:szCs w:val="28"/>
              </w:rPr>
              <w:t>направлена формировани</w:t>
            </w:r>
            <w:r w:rsidR="00A94F32" w:rsidRPr="000164EF">
              <w:rPr>
                <w:rFonts w:ascii="Times New Roman" w:hAnsi="Times New Roman"/>
                <w:sz w:val="28"/>
                <w:szCs w:val="28"/>
              </w:rPr>
              <w:t>е</w:t>
            </w:r>
            <w:r w:rsidRPr="000164EF">
              <w:rPr>
                <w:rFonts w:ascii="Times New Roman" w:hAnsi="Times New Roman"/>
                <w:sz w:val="28"/>
                <w:szCs w:val="28"/>
              </w:rPr>
              <w:t xml:space="preserve"> у учащихся</w:t>
            </w:r>
            <w:r w:rsidR="00A94F32" w:rsidRPr="000164EF">
              <w:rPr>
                <w:rFonts w:ascii="Times New Roman" w:hAnsi="Times New Roman"/>
                <w:sz w:val="28"/>
                <w:szCs w:val="28"/>
              </w:rPr>
              <w:t xml:space="preserve"> классного коллектива</w:t>
            </w:r>
            <w:r w:rsidRPr="000164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94F32" w:rsidRPr="000164EF">
              <w:rPr>
                <w:rFonts w:ascii="Times New Roman" w:hAnsi="Times New Roman"/>
                <w:sz w:val="28"/>
                <w:szCs w:val="28"/>
              </w:rPr>
              <w:t>п</w:t>
            </w:r>
            <w:r w:rsidR="00A94F32">
              <w:rPr>
                <w:rFonts w:ascii="Times New Roman" w:hAnsi="Times New Roman"/>
                <w:sz w:val="28"/>
                <w:szCs w:val="28"/>
              </w:rPr>
              <w:t>родуктивного коллективного мышления</w:t>
            </w:r>
            <w:r w:rsidR="000164EF">
              <w:rPr>
                <w:rFonts w:ascii="Times New Roman" w:hAnsi="Times New Roman"/>
                <w:sz w:val="28"/>
                <w:szCs w:val="28"/>
              </w:rPr>
              <w:t xml:space="preserve"> на базе гражданской сознательности</w:t>
            </w:r>
            <w:r w:rsidR="00A94F3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5B4D518" w14:textId="77777777" w:rsidR="000164EF" w:rsidRDefault="00E9107A" w:rsidP="00A94F32">
            <w:pPr>
              <w:pStyle w:val="ac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4E20">
              <w:rPr>
                <w:rFonts w:ascii="Times New Roman" w:hAnsi="Times New Roman"/>
                <w:sz w:val="28"/>
                <w:szCs w:val="28"/>
              </w:rPr>
              <w:t>Поняти</w:t>
            </w:r>
            <w:r w:rsidR="000164EF">
              <w:rPr>
                <w:rFonts w:ascii="Times New Roman" w:hAnsi="Times New Roman"/>
                <w:sz w:val="28"/>
                <w:szCs w:val="28"/>
              </w:rPr>
              <w:t>я</w:t>
            </w:r>
            <w:r w:rsidRPr="00A04E20">
              <w:rPr>
                <w:rFonts w:ascii="Times New Roman" w:hAnsi="Times New Roman"/>
                <w:sz w:val="28"/>
                <w:szCs w:val="28"/>
              </w:rPr>
              <w:t xml:space="preserve"> «Родина»</w:t>
            </w:r>
            <w:r w:rsidR="00A94F32">
              <w:rPr>
                <w:rFonts w:ascii="Times New Roman" w:hAnsi="Times New Roman"/>
                <w:sz w:val="28"/>
                <w:szCs w:val="28"/>
              </w:rPr>
              <w:t xml:space="preserve"> и «Государство» сильно отличаются по своей сущности. Если «Родина» </w:t>
            </w:r>
            <w:proofErr w:type="gramStart"/>
            <w:r w:rsidR="00A94F32">
              <w:rPr>
                <w:rFonts w:ascii="Times New Roman" w:hAnsi="Times New Roman"/>
                <w:sz w:val="28"/>
                <w:szCs w:val="28"/>
              </w:rPr>
              <w:t>- это</w:t>
            </w:r>
            <w:proofErr w:type="gramEnd"/>
            <w:r w:rsidR="00A94F32">
              <w:rPr>
                <w:rFonts w:ascii="Times New Roman" w:hAnsi="Times New Roman"/>
                <w:sz w:val="28"/>
                <w:szCs w:val="28"/>
              </w:rPr>
              <w:t xml:space="preserve"> понятие широкое и</w:t>
            </w:r>
            <w:r w:rsidRPr="00A04E20">
              <w:rPr>
                <w:rFonts w:ascii="Times New Roman" w:hAnsi="Times New Roman"/>
                <w:sz w:val="28"/>
                <w:szCs w:val="28"/>
              </w:rPr>
              <w:t xml:space="preserve"> раст</w:t>
            </w:r>
            <w:r w:rsidR="00A94F32">
              <w:rPr>
                <w:rFonts w:ascii="Times New Roman" w:hAnsi="Times New Roman"/>
                <w:sz w:val="28"/>
                <w:szCs w:val="28"/>
              </w:rPr>
              <w:t>ущее</w:t>
            </w:r>
            <w:r w:rsidRPr="00A04E20">
              <w:rPr>
                <w:rFonts w:ascii="Times New Roman" w:hAnsi="Times New Roman"/>
                <w:sz w:val="28"/>
                <w:szCs w:val="28"/>
              </w:rPr>
              <w:t xml:space="preserve"> вместе с человеком </w:t>
            </w:r>
            <w:r w:rsidR="00A94F32">
              <w:rPr>
                <w:rFonts w:ascii="Times New Roman" w:hAnsi="Times New Roman"/>
                <w:sz w:val="28"/>
                <w:szCs w:val="28"/>
              </w:rPr>
              <w:t>(</w:t>
            </w:r>
            <w:r w:rsidRPr="00A04E20">
              <w:rPr>
                <w:rFonts w:ascii="Times New Roman" w:hAnsi="Times New Roman"/>
                <w:sz w:val="28"/>
                <w:szCs w:val="28"/>
              </w:rPr>
              <w:t>это родители, семья, дом, друзья, родной город, регион, вся наша страна и народ</w:t>
            </w:r>
            <w:r w:rsidR="00A94F32">
              <w:rPr>
                <w:rFonts w:ascii="Times New Roman" w:hAnsi="Times New Roman"/>
                <w:sz w:val="28"/>
                <w:szCs w:val="28"/>
              </w:rPr>
              <w:t>), то «Государство» - это чёткая структурированная система межличностных взаимоотношений</w:t>
            </w:r>
            <w:r w:rsidRPr="00A04E2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52DA64F5" w14:textId="77777777" w:rsidR="000164EF" w:rsidRDefault="00E9107A" w:rsidP="00A94F32">
            <w:pPr>
              <w:pStyle w:val="ac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4E20">
              <w:rPr>
                <w:rFonts w:ascii="Times New Roman" w:hAnsi="Times New Roman"/>
                <w:sz w:val="28"/>
                <w:szCs w:val="28"/>
              </w:rPr>
              <w:t>Чувство любви к своей Родине – опора и поддержка в жизни человека</w:t>
            </w:r>
            <w:r w:rsidR="00A94F32">
              <w:rPr>
                <w:rFonts w:ascii="Times New Roman" w:hAnsi="Times New Roman"/>
                <w:sz w:val="28"/>
                <w:szCs w:val="28"/>
              </w:rPr>
              <w:t>, и оно прививается педагогами с начальной школы</w:t>
            </w:r>
            <w:r w:rsidRPr="00A04E20">
              <w:rPr>
                <w:rFonts w:ascii="Times New Roman" w:hAnsi="Times New Roman"/>
                <w:sz w:val="28"/>
                <w:szCs w:val="28"/>
              </w:rPr>
              <w:t>. Родина – это не просто территория, это, прежде всего то, что мы любим и готовы защищать</w:t>
            </w:r>
            <w:r w:rsidR="00A94F32">
              <w:rPr>
                <w:rFonts w:ascii="Times New Roman" w:hAnsi="Times New Roman"/>
                <w:sz w:val="28"/>
                <w:szCs w:val="28"/>
              </w:rPr>
              <w:t>, а п</w:t>
            </w:r>
            <w:r w:rsidR="00063E50" w:rsidRPr="00A04E20">
              <w:rPr>
                <w:rFonts w:ascii="Times New Roman" w:hAnsi="Times New Roman"/>
                <w:sz w:val="28"/>
                <w:szCs w:val="28"/>
              </w:rPr>
              <w:t>атриотизм – эт</w:t>
            </w:r>
            <w:r w:rsidRPr="00A04E20">
              <w:rPr>
                <w:rFonts w:ascii="Times New Roman" w:hAnsi="Times New Roman"/>
                <w:sz w:val="28"/>
                <w:szCs w:val="28"/>
              </w:rPr>
              <w:t>о, прежде всего, состояние</w:t>
            </w:r>
            <w:r w:rsidR="00063E50" w:rsidRPr="00A04E20">
              <w:rPr>
                <w:rFonts w:ascii="Times New Roman" w:hAnsi="Times New Roman"/>
                <w:sz w:val="28"/>
                <w:szCs w:val="28"/>
              </w:rPr>
              <w:t xml:space="preserve"> души. </w:t>
            </w:r>
            <w:r w:rsidR="00A94F32">
              <w:rPr>
                <w:rFonts w:ascii="Times New Roman" w:hAnsi="Times New Roman"/>
                <w:sz w:val="28"/>
                <w:szCs w:val="28"/>
              </w:rPr>
              <w:t xml:space="preserve">Воспитывая любовь к Родине, педагог добивается выполнения ряда задач по духовно-нравственному воспитанию. </w:t>
            </w:r>
          </w:p>
          <w:p w14:paraId="3C9AE330" w14:textId="08488D82" w:rsidR="00C14648" w:rsidRDefault="00A94F32" w:rsidP="00A94F32">
            <w:pPr>
              <w:pStyle w:val="ac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что же включает в себя понятие «Государство», и чему оно может научить детей</w:t>
            </w:r>
            <w:r w:rsidR="000164EF">
              <w:rPr>
                <w:rFonts w:ascii="Times New Roman" w:hAnsi="Times New Roman"/>
                <w:sz w:val="28"/>
                <w:szCs w:val="28"/>
              </w:rPr>
              <w:t>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содержание понятия «Государство» я могу включить следующие ключевые слова: гражданство, структура, управление, </w:t>
            </w:r>
            <w:r w:rsidR="000164EF">
              <w:rPr>
                <w:rFonts w:ascii="Times New Roman" w:hAnsi="Times New Roman"/>
                <w:sz w:val="28"/>
                <w:szCs w:val="28"/>
              </w:rPr>
              <w:t>самостоятельность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механизм, самоуправление. Построить из класса «мини-государство», возможно в полном объёме только в старших классах. </w:t>
            </w:r>
          </w:p>
          <w:p w14:paraId="20483D0B" w14:textId="486C4AD5" w:rsidR="00C14648" w:rsidRPr="00A04E20" w:rsidRDefault="00C14648" w:rsidP="00C14648">
            <w:pPr>
              <w:pStyle w:val="ac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Построить модель «Государство», без ранее построенной модели «Родина», будет иметь такой же успех, если бы построить дом, не создавая семьи: крыша есть, а содержимого нет. Изначально (желательно в начальных классах), необходимо в классном коллективе построить атмосферу «большой семьи», т.е. для учеников класс должен стать «Малой Родиной», а затем на базе этого можно в старших классах построить деловые отношения по модели «Государство».</w:t>
            </w:r>
          </w:p>
        </w:tc>
      </w:tr>
      <w:tr w:rsidR="00D70DEF" w:rsidRPr="00A04E20" w14:paraId="11492786" w14:textId="77777777" w:rsidTr="000164EF">
        <w:tc>
          <w:tcPr>
            <w:tcW w:w="3413" w:type="dxa"/>
          </w:tcPr>
          <w:p w14:paraId="445FCA32" w14:textId="77777777" w:rsidR="00D70DEF" w:rsidRPr="00A04E20" w:rsidRDefault="00D70DEF" w:rsidP="00A04E2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E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Ключевые слова воспитательной практики</w:t>
            </w:r>
          </w:p>
        </w:tc>
        <w:tc>
          <w:tcPr>
            <w:tcW w:w="6647" w:type="dxa"/>
          </w:tcPr>
          <w:p w14:paraId="29DCA8EC" w14:textId="6CD0C131" w:rsidR="00D70DEF" w:rsidRPr="00A04E20" w:rsidRDefault="00BE2538" w:rsidP="00BE25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Гражданственность</w:t>
            </w:r>
            <w:r w:rsidR="00EE2DD4" w:rsidRPr="00A04E2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самоуправление</w:t>
            </w:r>
            <w:r w:rsidR="00FA6023" w:rsidRPr="00A04E20">
              <w:rPr>
                <w:rFonts w:ascii="Times New Roman" w:hAnsi="Times New Roman" w:cs="Times New Roman"/>
                <w:sz w:val="28"/>
                <w:szCs w:val="28"/>
              </w:rPr>
              <w:t>, патриотизм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сознательность</w:t>
            </w:r>
          </w:p>
        </w:tc>
      </w:tr>
      <w:tr w:rsidR="00693B85" w:rsidRPr="00A04E20" w14:paraId="0DBEC063" w14:textId="77777777" w:rsidTr="000164EF">
        <w:trPr>
          <w:trHeight w:val="5660"/>
        </w:trPr>
        <w:tc>
          <w:tcPr>
            <w:tcW w:w="3413" w:type="dxa"/>
          </w:tcPr>
          <w:p w14:paraId="3E7E0597" w14:textId="77777777" w:rsidR="00693B85" w:rsidRPr="00A04E20" w:rsidRDefault="00693B85" w:rsidP="00A04E2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E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Актуальность внедрения воспитательной практики</w:t>
            </w:r>
          </w:p>
        </w:tc>
        <w:tc>
          <w:tcPr>
            <w:tcW w:w="6647" w:type="dxa"/>
          </w:tcPr>
          <w:p w14:paraId="03A93765" w14:textId="28F72BAB" w:rsidR="00693B85" w:rsidRPr="00A04E20" w:rsidRDefault="00693B85" w:rsidP="00A04E2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E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Данная воспитательная практика способна </w:t>
            </w:r>
            <w:r w:rsidR="00C146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помочь </w:t>
            </w:r>
            <w:r w:rsidR="00EA140C" w:rsidRPr="00A04E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преодолеть </w:t>
            </w:r>
            <w:r w:rsidRPr="00A04E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деструктивное влияние </w:t>
            </w:r>
            <w:r w:rsidRPr="00C146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негативных социальных явлений современного общества и целенаправленно формировать условия для результативного воспитания</w:t>
            </w:r>
            <w:r w:rsidR="00EA140C" w:rsidRPr="00C146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подрастающего поколения</w:t>
            </w:r>
            <w:r w:rsidRPr="00C146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="00EA140C" w:rsidRPr="00C146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Современная</w:t>
            </w:r>
            <w:r w:rsidR="00EA140C" w:rsidRPr="00A04E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школа должна создать</w:t>
            </w:r>
            <w:r w:rsidRPr="00A04E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конкурентноспособное пространство, в котором условия жизнедеятельности как главного фактора воспитания позволят каждому обучающемуся найти свой путь реализации персональных интересов, определить и выстроить перспективу своего развития с учет</w:t>
            </w:r>
            <w:r w:rsidR="00EA140C" w:rsidRPr="00A04E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ом своих желаний и возмож</w:t>
            </w:r>
            <w:r w:rsidR="009F51B6" w:rsidRPr="00A04E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ностей, в том числе детей с ОВЗ</w:t>
            </w:r>
            <w:r w:rsidR="00EA140C" w:rsidRPr="00A04E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детей-сирот, детей, оставшихся без попечения родителей, детей с трудной жизненной ситуации, посредством вовлечения их в общественно значимую деятельность</w:t>
            </w:r>
            <w:r w:rsidR="00C146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693B85" w:rsidRPr="00A04E20" w14:paraId="27EC4C3C" w14:textId="77777777" w:rsidTr="000164EF">
        <w:tc>
          <w:tcPr>
            <w:tcW w:w="3413" w:type="dxa"/>
          </w:tcPr>
          <w:p w14:paraId="69E74D42" w14:textId="77777777" w:rsidR="00693B85" w:rsidRPr="00A04E20" w:rsidRDefault="00693B85" w:rsidP="00A04E2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E20">
              <w:rPr>
                <w:rFonts w:ascii="Times New Roman" w:hAnsi="Times New Roman" w:cs="Times New Roman"/>
                <w:sz w:val="28"/>
                <w:szCs w:val="28"/>
              </w:rPr>
              <w:t>Цель и задачи воспитательной практики</w:t>
            </w:r>
          </w:p>
        </w:tc>
        <w:tc>
          <w:tcPr>
            <w:tcW w:w="6647" w:type="dxa"/>
          </w:tcPr>
          <w:p w14:paraId="7082D55E" w14:textId="77777777" w:rsidR="00693B85" w:rsidRPr="00A04E20" w:rsidRDefault="00693B85" w:rsidP="00A04E20">
            <w:pPr>
              <w:pStyle w:val="12"/>
              <w:ind w:firstLine="709"/>
              <w:jc w:val="both"/>
            </w:pPr>
            <w:r w:rsidRPr="00A04E20">
              <w:t>Цель:</w:t>
            </w:r>
          </w:p>
          <w:p w14:paraId="698BDF20" w14:textId="06AC0A3D" w:rsidR="00693B85" w:rsidRPr="00A04E20" w:rsidRDefault="00693B85" w:rsidP="00A04E20">
            <w:pPr>
              <w:pStyle w:val="12"/>
              <w:ind w:firstLine="709"/>
              <w:jc w:val="both"/>
            </w:pPr>
            <w:r w:rsidRPr="00A04E20">
              <w:t xml:space="preserve">Формирование у подрастающего поколения </w:t>
            </w:r>
            <w:r w:rsidR="00C14648">
              <w:t>гражданской идентичности</w:t>
            </w:r>
            <w:r w:rsidRPr="00A04E20">
              <w:t>, формирование гражданских позиций.</w:t>
            </w:r>
          </w:p>
          <w:p w14:paraId="51ACFDE2" w14:textId="1827707B" w:rsidR="0081292F" w:rsidRPr="00A04E20" w:rsidRDefault="00693B85" w:rsidP="00A04E20">
            <w:pPr>
              <w:pStyle w:val="12"/>
              <w:ind w:firstLine="709"/>
              <w:jc w:val="both"/>
            </w:pPr>
            <w:r w:rsidRPr="00A04E20">
              <w:t>Задачи:</w:t>
            </w:r>
          </w:p>
          <w:p w14:paraId="54587D39" w14:textId="193C5657" w:rsidR="00693B85" w:rsidRPr="00A04E20" w:rsidRDefault="0081292F" w:rsidP="00A04E20">
            <w:pPr>
              <w:pStyle w:val="12"/>
              <w:ind w:firstLine="709"/>
              <w:jc w:val="both"/>
            </w:pPr>
            <w:r w:rsidRPr="00A04E20">
              <w:t>1</w:t>
            </w:r>
            <w:r w:rsidR="00693B85" w:rsidRPr="00A04E20">
              <w:t xml:space="preserve">. Способствовать </w:t>
            </w:r>
            <w:r w:rsidR="000164EF">
              <w:t>формированию</w:t>
            </w:r>
            <w:r w:rsidR="004876A4">
              <w:t xml:space="preserve"> </w:t>
            </w:r>
            <w:r w:rsidR="000164EF">
              <w:t>гражданской идентичности</w:t>
            </w:r>
            <w:r w:rsidR="004876A4">
              <w:t xml:space="preserve"> и чувства </w:t>
            </w:r>
            <w:r w:rsidR="000164EF">
              <w:t>патриотизма</w:t>
            </w:r>
            <w:r w:rsidR="004876A4">
              <w:t xml:space="preserve"> в учащихся</w:t>
            </w:r>
            <w:r w:rsidR="000164EF">
              <w:t>.</w:t>
            </w:r>
          </w:p>
          <w:p w14:paraId="5E75B8A1" w14:textId="123DBAC4" w:rsidR="0081292F" w:rsidRPr="00A04E20" w:rsidRDefault="0081292F" w:rsidP="00A04E20">
            <w:pPr>
              <w:pStyle w:val="12"/>
              <w:ind w:firstLine="709"/>
              <w:jc w:val="both"/>
            </w:pPr>
            <w:r w:rsidRPr="00A04E20">
              <w:t xml:space="preserve">2. </w:t>
            </w:r>
            <w:r w:rsidRPr="00A04E20">
              <w:rPr>
                <w:color w:val="291E1E"/>
                <w:shd w:val="clear" w:color="auto" w:fill="FFFFFF"/>
              </w:rPr>
              <w:t xml:space="preserve">Вовлечение учащихся в активную </w:t>
            </w:r>
            <w:r w:rsidR="004876A4">
              <w:rPr>
                <w:color w:val="291E1E"/>
                <w:shd w:val="clear" w:color="auto" w:fill="FFFFFF"/>
              </w:rPr>
              <w:t xml:space="preserve">деловую и творческую деятельность </w:t>
            </w:r>
            <w:r w:rsidR="00AD254F" w:rsidRPr="00A04E20">
              <w:rPr>
                <w:color w:val="291E1E"/>
                <w:shd w:val="clear" w:color="auto" w:fill="FFFFFF"/>
              </w:rPr>
              <w:t>(Проект</w:t>
            </w:r>
            <w:r w:rsidR="004876A4">
              <w:rPr>
                <w:color w:val="291E1E"/>
                <w:shd w:val="clear" w:color="auto" w:fill="FFFFFF"/>
              </w:rPr>
              <w:t>ы</w:t>
            </w:r>
            <w:r w:rsidR="00AD254F" w:rsidRPr="00A04E20">
              <w:rPr>
                <w:color w:val="291E1E"/>
                <w:shd w:val="clear" w:color="auto" w:fill="FFFFFF"/>
              </w:rPr>
              <w:t xml:space="preserve"> «</w:t>
            </w:r>
            <w:r w:rsidR="004876A4">
              <w:rPr>
                <w:color w:val="291E1E"/>
                <w:shd w:val="clear" w:color="auto" w:fill="FFFFFF"/>
              </w:rPr>
              <w:t>Балачак ТВ</w:t>
            </w:r>
            <w:r w:rsidR="00AD254F" w:rsidRPr="00A04E20">
              <w:rPr>
                <w:color w:val="291E1E"/>
                <w:shd w:val="clear" w:color="auto" w:fill="FFFFFF"/>
              </w:rPr>
              <w:t>», «</w:t>
            </w:r>
            <w:r w:rsidR="004876A4">
              <w:rPr>
                <w:color w:val="291E1E"/>
                <w:shd w:val="clear" w:color="auto" w:fill="FFFFFF"/>
              </w:rPr>
              <w:t>Арские разведчики</w:t>
            </w:r>
            <w:r w:rsidR="00AD254F" w:rsidRPr="00A04E20">
              <w:rPr>
                <w:color w:val="291E1E"/>
                <w:shd w:val="clear" w:color="auto" w:fill="FFFFFF"/>
              </w:rPr>
              <w:t>»</w:t>
            </w:r>
            <w:r w:rsidR="008543F5" w:rsidRPr="00A04E20">
              <w:rPr>
                <w:color w:val="291E1E"/>
                <w:shd w:val="clear" w:color="auto" w:fill="FFFFFF"/>
              </w:rPr>
              <w:t>, «</w:t>
            </w:r>
            <w:r w:rsidR="004876A4">
              <w:rPr>
                <w:color w:val="291E1E"/>
                <w:shd w:val="clear" w:color="auto" w:fill="FFFFFF"/>
              </w:rPr>
              <w:t>Гражданин и закон</w:t>
            </w:r>
            <w:r w:rsidR="008543F5" w:rsidRPr="00A04E20">
              <w:rPr>
                <w:color w:val="291E1E"/>
                <w:shd w:val="clear" w:color="auto" w:fill="FFFFFF"/>
              </w:rPr>
              <w:t>»</w:t>
            </w:r>
            <w:r w:rsidR="004876A4">
              <w:rPr>
                <w:color w:val="291E1E"/>
                <w:shd w:val="clear" w:color="auto" w:fill="FFFFFF"/>
              </w:rPr>
              <w:t xml:space="preserve"> </w:t>
            </w:r>
            <w:r w:rsidR="008543F5" w:rsidRPr="00A04E20">
              <w:rPr>
                <w:color w:val="291E1E"/>
                <w:shd w:val="clear" w:color="auto" w:fill="FFFFFF"/>
              </w:rPr>
              <w:t>и тд.</w:t>
            </w:r>
            <w:r w:rsidR="00AD254F" w:rsidRPr="00A04E20">
              <w:rPr>
                <w:color w:val="291E1E"/>
                <w:shd w:val="clear" w:color="auto" w:fill="FFFFFF"/>
              </w:rPr>
              <w:t>)</w:t>
            </w:r>
            <w:r w:rsidRPr="00A04E20">
              <w:rPr>
                <w:color w:val="291E1E"/>
                <w:shd w:val="clear" w:color="auto" w:fill="FFFFFF"/>
              </w:rPr>
              <w:t>.</w:t>
            </w:r>
          </w:p>
          <w:p w14:paraId="4A9742D9" w14:textId="2841E72A" w:rsidR="0081292F" w:rsidRPr="00A04E20" w:rsidRDefault="0081292F" w:rsidP="00A04E20">
            <w:pPr>
              <w:pStyle w:val="ac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04E20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A04E2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Создание </w:t>
            </w:r>
            <w:r w:rsidR="004876A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самоуправления класса по модели «Мой класс – моё государство»</w:t>
            </w:r>
          </w:p>
        </w:tc>
      </w:tr>
      <w:tr w:rsidR="00693B85" w:rsidRPr="00A04E20" w14:paraId="4559554D" w14:textId="77777777" w:rsidTr="000164EF">
        <w:tc>
          <w:tcPr>
            <w:tcW w:w="3413" w:type="dxa"/>
          </w:tcPr>
          <w:p w14:paraId="2F3565A0" w14:textId="77777777" w:rsidR="00693B85" w:rsidRPr="00A04E20" w:rsidRDefault="00693B85" w:rsidP="00A04E2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E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647" w:type="dxa"/>
          </w:tcPr>
          <w:p w14:paraId="2E887E12" w14:textId="17F15AC7" w:rsidR="00693B85" w:rsidRPr="00A04E20" w:rsidRDefault="00693B85" w:rsidP="00A04E2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E2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Воспитательная практика: </w:t>
            </w:r>
            <w:r w:rsidR="00543BAE" w:rsidRPr="00543BAE">
              <w:rPr>
                <w:rFonts w:ascii="Times New Roman" w:hAnsi="Times New Roman" w:cs="Times New Roman"/>
                <w:sz w:val="28"/>
                <w:szCs w:val="28"/>
              </w:rPr>
              <w:t>«Мой класс – моё государство», как метод формирования классного коллектива на основе гражданственности и патриотизма»</w:t>
            </w:r>
            <w:r w:rsidR="00543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4E20">
              <w:rPr>
                <w:rFonts w:ascii="Times New Roman" w:hAnsi="Times New Roman" w:cs="Times New Roman"/>
                <w:sz w:val="28"/>
                <w:szCs w:val="28"/>
              </w:rPr>
              <w:t>охватывает учащихся средн</w:t>
            </w:r>
            <w:r w:rsidR="00BD51E8" w:rsidRPr="00A04E20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A04E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51E8" w:rsidRPr="00A04E20">
              <w:rPr>
                <w:rFonts w:ascii="Times New Roman" w:hAnsi="Times New Roman" w:cs="Times New Roman"/>
                <w:sz w:val="28"/>
                <w:szCs w:val="28"/>
              </w:rPr>
              <w:t xml:space="preserve">классов </w:t>
            </w:r>
            <w:r w:rsidRPr="00A04E20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 w:rsidR="00543BAE">
              <w:rPr>
                <w:rFonts w:ascii="Times New Roman" w:hAnsi="Times New Roman" w:cs="Times New Roman"/>
                <w:sz w:val="28"/>
                <w:szCs w:val="28"/>
              </w:rPr>
              <w:t xml:space="preserve">и их </w:t>
            </w:r>
            <w:r w:rsidRPr="00A04E20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="00BD51E8" w:rsidRPr="00A04E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3B85" w:rsidRPr="00A04E20" w14:paraId="6BDAD766" w14:textId="77777777" w:rsidTr="000164EF">
        <w:tc>
          <w:tcPr>
            <w:tcW w:w="3413" w:type="dxa"/>
          </w:tcPr>
          <w:p w14:paraId="0F2A3FDF" w14:textId="77777777" w:rsidR="00693B85" w:rsidRPr="00A04E20" w:rsidRDefault="00693B85" w:rsidP="00A04E2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E20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647" w:type="dxa"/>
          </w:tcPr>
          <w:p w14:paraId="62E0F9C5" w14:textId="77777777" w:rsidR="00693B85" w:rsidRPr="00A04E20" w:rsidRDefault="00693B85" w:rsidP="00A04E20">
            <w:pPr>
              <w:pStyle w:val="12"/>
              <w:ind w:firstLine="709"/>
              <w:jc w:val="both"/>
            </w:pPr>
            <w:r w:rsidRPr="00A04E20">
              <w:t>Представлен в приложении № 1 к Паспорту воспитательной практики</w:t>
            </w:r>
          </w:p>
        </w:tc>
      </w:tr>
      <w:tr w:rsidR="00693B85" w:rsidRPr="00A04E20" w14:paraId="5D0EE97B" w14:textId="77777777" w:rsidTr="000164EF">
        <w:tc>
          <w:tcPr>
            <w:tcW w:w="3413" w:type="dxa"/>
          </w:tcPr>
          <w:p w14:paraId="45866648" w14:textId="77777777" w:rsidR="00693B85" w:rsidRPr="00A04E20" w:rsidRDefault="00693B85" w:rsidP="00A04E2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E20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647" w:type="dxa"/>
          </w:tcPr>
          <w:p w14:paraId="2B04EB49" w14:textId="77777777" w:rsidR="00693B85" w:rsidRPr="00A04E20" w:rsidRDefault="00693B85" w:rsidP="00A04E20">
            <w:pPr>
              <w:pStyle w:val="12"/>
              <w:ind w:firstLine="709"/>
              <w:jc w:val="both"/>
            </w:pPr>
            <w:r w:rsidRPr="00A04E20">
              <w:t xml:space="preserve">Педагогические технологии </w:t>
            </w:r>
          </w:p>
          <w:p w14:paraId="66D54BBE" w14:textId="21343BAB" w:rsidR="009442E4" w:rsidRDefault="009442E4" w:rsidP="00543BAE">
            <w:pPr>
              <w:pStyle w:val="12"/>
              <w:ind w:firstLine="16"/>
              <w:jc w:val="both"/>
            </w:pPr>
            <w:r w:rsidRPr="00A04E20">
              <w:t>-</w:t>
            </w:r>
            <w:r>
              <w:t xml:space="preserve"> </w:t>
            </w:r>
            <w:r w:rsidRPr="00A04E20">
              <w:t xml:space="preserve">технология </w:t>
            </w:r>
            <w:r>
              <w:t>КТД</w:t>
            </w:r>
            <w:r w:rsidRPr="00A04E20">
              <w:t xml:space="preserve"> </w:t>
            </w:r>
            <w:r>
              <w:t>Иванова</w:t>
            </w:r>
          </w:p>
          <w:p w14:paraId="6BE1CB83" w14:textId="25D3C44C" w:rsidR="00543BAE" w:rsidRPr="00A04E20" w:rsidRDefault="00543BAE" w:rsidP="00543BAE">
            <w:pPr>
              <w:pStyle w:val="12"/>
              <w:ind w:firstLine="16"/>
              <w:jc w:val="both"/>
            </w:pPr>
            <w:r>
              <w:t>- технология проблемной ситуации</w:t>
            </w:r>
          </w:p>
          <w:p w14:paraId="6AC868E8" w14:textId="7A8CCFA3" w:rsidR="00693B85" w:rsidRPr="00A04E20" w:rsidRDefault="00693B85" w:rsidP="00543BAE">
            <w:pPr>
              <w:pStyle w:val="12"/>
              <w:ind w:firstLine="16"/>
              <w:jc w:val="both"/>
            </w:pPr>
            <w:r w:rsidRPr="00A04E20">
              <w:t>-</w:t>
            </w:r>
            <w:r w:rsidR="009442E4">
              <w:t xml:space="preserve"> </w:t>
            </w:r>
            <w:r w:rsidRPr="00A04E20">
              <w:t xml:space="preserve">технология проектного </w:t>
            </w:r>
            <w:r w:rsidR="009442E4">
              <w:t>деятельности</w:t>
            </w:r>
          </w:p>
          <w:p w14:paraId="4C37440C" w14:textId="26708874" w:rsidR="00693B85" w:rsidRPr="00A04E20" w:rsidRDefault="00693B85" w:rsidP="00543BAE">
            <w:pPr>
              <w:pStyle w:val="12"/>
              <w:ind w:firstLine="16"/>
              <w:jc w:val="both"/>
            </w:pPr>
            <w:r w:rsidRPr="00A04E20">
              <w:t>-</w:t>
            </w:r>
            <w:r w:rsidR="009442E4">
              <w:t xml:space="preserve"> </w:t>
            </w:r>
            <w:r w:rsidRPr="00A04E20">
              <w:t>технология «</w:t>
            </w:r>
            <w:r w:rsidR="009442E4">
              <w:t>с</w:t>
            </w:r>
            <w:r w:rsidRPr="00A04E20">
              <w:t>оздание ситуации успеха»</w:t>
            </w:r>
          </w:p>
          <w:p w14:paraId="3F40A107" w14:textId="462F9020" w:rsidR="00693B85" w:rsidRPr="00A04E20" w:rsidRDefault="00693B85" w:rsidP="00543BAE">
            <w:pPr>
              <w:pStyle w:val="12"/>
              <w:ind w:firstLine="16"/>
              <w:jc w:val="both"/>
            </w:pPr>
            <w:r w:rsidRPr="00A04E20">
              <w:t>-</w:t>
            </w:r>
            <w:r w:rsidR="009442E4">
              <w:t xml:space="preserve"> </w:t>
            </w:r>
            <w:r w:rsidRPr="00A04E20">
              <w:t>игровые технологии</w:t>
            </w:r>
          </w:p>
          <w:p w14:paraId="4C9D31FF" w14:textId="77777777" w:rsidR="00693B85" w:rsidRPr="00A04E20" w:rsidRDefault="00693B85" w:rsidP="00543BAE">
            <w:pPr>
              <w:pStyle w:val="12"/>
              <w:ind w:firstLine="725"/>
              <w:jc w:val="both"/>
            </w:pPr>
            <w:r w:rsidRPr="00A04E20">
              <w:t xml:space="preserve">Методы: </w:t>
            </w:r>
          </w:p>
          <w:p w14:paraId="70530843" w14:textId="05A2F783" w:rsidR="00693B85" w:rsidRPr="00A04E20" w:rsidRDefault="00693B85" w:rsidP="00543BAE">
            <w:pPr>
              <w:pStyle w:val="12"/>
              <w:ind w:firstLine="16"/>
              <w:jc w:val="both"/>
            </w:pPr>
            <w:r w:rsidRPr="00A04E20">
              <w:t>-</w:t>
            </w:r>
            <w:r w:rsidR="009442E4">
              <w:t xml:space="preserve"> </w:t>
            </w:r>
            <w:r w:rsidRPr="00A04E20">
              <w:t xml:space="preserve">метод проектов; </w:t>
            </w:r>
          </w:p>
          <w:p w14:paraId="665344AB" w14:textId="57FE07AC" w:rsidR="00693B85" w:rsidRPr="00A04E20" w:rsidRDefault="00693B85" w:rsidP="00543BAE">
            <w:pPr>
              <w:pStyle w:val="12"/>
              <w:ind w:firstLine="16"/>
              <w:jc w:val="both"/>
            </w:pPr>
            <w:r w:rsidRPr="00A04E20">
              <w:t>-</w:t>
            </w:r>
            <w:r w:rsidR="009442E4">
              <w:t xml:space="preserve"> </w:t>
            </w:r>
            <w:r w:rsidRPr="00A04E20">
              <w:t xml:space="preserve">коммуникативная методика; </w:t>
            </w:r>
          </w:p>
          <w:p w14:paraId="37020D32" w14:textId="77777777" w:rsidR="000164EF" w:rsidRDefault="00693B85" w:rsidP="000164EF">
            <w:pPr>
              <w:pStyle w:val="12"/>
              <w:ind w:firstLine="16"/>
              <w:jc w:val="both"/>
            </w:pPr>
            <w:r w:rsidRPr="00A04E20">
              <w:t>-</w:t>
            </w:r>
            <w:r w:rsidR="000164EF">
              <w:t xml:space="preserve"> военно-патриотический клуб «Арские разведчики»</w:t>
            </w:r>
            <w:r w:rsidRPr="00A04E20">
              <w:t>;</w:t>
            </w:r>
          </w:p>
          <w:p w14:paraId="233BC5A0" w14:textId="425A8569" w:rsidR="00693B85" w:rsidRPr="00A04E20" w:rsidRDefault="000164EF" w:rsidP="000164EF">
            <w:pPr>
              <w:pStyle w:val="12"/>
              <w:ind w:firstLine="16"/>
              <w:jc w:val="both"/>
            </w:pPr>
            <w:r>
              <w:t>- школьная телестудия «Балачак ТВ»</w:t>
            </w:r>
            <w:r w:rsidR="00693B85" w:rsidRPr="00A04E20">
              <w:t xml:space="preserve"> </w:t>
            </w:r>
          </w:p>
          <w:p w14:paraId="6BA1FAD8" w14:textId="110C6378" w:rsidR="00693B85" w:rsidRPr="00A04E20" w:rsidRDefault="00693B85" w:rsidP="00543BAE">
            <w:pPr>
              <w:pStyle w:val="12"/>
              <w:ind w:firstLine="16"/>
              <w:jc w:val="both"/>
            </w:pPr>
            <w:r w:rsidRPr="00A04E20">
              <w:t>-</w:t>
            </w:r>
            <w:r w:rsidR="009442E4">
              <w:t xml:space="preserve"> </w:t>
            </w:r>
            <w:r w:rsidRPr="00A04E20">
              <w:t>метод креативного мышления;</w:t>
            </w:r>
          </w:p>
          <w:p w14:paraId="1B9D17BA" w14:textId="392FF313" w:rsidR="00693B85" w:rsidRPr="00A04E20" w:rsidRDefault="00693B85" w:rsidP="00543BAE">
            <w:pPr>
              <w:pStyle w:val="12"/>
              <w:ind w:firstLine="16"/>
              <w:jc w:val="both"/>
            </w:pPr>
            <w:r w:rsidRPr="00A04E20">
              <w:t>-</w:t>
            </w:r>
            <w:r w:rsidR="009442E4">
              <w:t xml:space="preserve"> </w:t>
            </w:r>
            <w:r w:rsidR="00543BAE">
              <w:t>родительские вечера</w:t>
            </w:r>
          </w:p>
          <w:p w14:paraId="500EA64E" w14:textId="7B32C117" w:rsidR="00693B85" w:rsidRPr="00A04E20" w:rsidRDefault="00693B85" w:rsidP="00543BAE">
            <w:pPr>
              <w:pStyle w:val="12"/>
              <w:ind w:firstLine="16"/>
              <w:jc w:val="both"/>
            </w:pPr>
            <w:r w:rsidRPr="00A04E20">
              <w:t>-</w:t>
            </w:r>
            <w:r w:rsidR="009442E4">
              <w:t xml:space="preserve"> </w:t>
            </w:r>
            <w:r w:rsidRPr="00A04E20">
              <w:t>экскурсии</w:t>
            </w:r>
            <w:r w:rsidR="00FF6F46" w:rsidRPr="00A04E20">
              <w:t xml:space="preserve"> по </w:t>
            </w:r>
            <w:r w:rsidR="00543BAE">
              <w:t xml:space="preserve">государственным структурам </w:t>
            </w:r>
            <w:r w:rsidR="00FF6F46" w:rsidRPr="00A04E20">
              <w:t>Арск</w:t>
            </w:r>
            <w:r w:rsidR="00543BAE">
              <w:t>а</w:t>
            </w:r>
          </w:p>
        </w:tc>
      </w:tr>
      <w:tr w:rsidR="00693B85" w:rsidRPr="00A04E20" w14:paraId="034DFB52" w14:textId="77777777" w:rsidTr="000164EF">
        <w:tc>
          <w:tcPr>
            <w:tcW w:w="3413" w:type="dxa"/>
          </w:tcPr>
          <w:p w14:paraId="20200A26" w14:textId="77777777" w:rsidR="00693B85" w:rsidRPr="00A04E20" w:rsidRDefault="00693B85" w:rsidP="00A04E2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E20"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647" w:type="dxa"/>
          </w:tcPr>
          <w:p w14:paraId="3F44EAFE" w14:textId="12CFBA22" w:rsidR="00693B85" w:rsidRPr="00A04E20" w:rsidRDefault="00693B85" w:rsidP="00A04E20">
            <w:pPr>
              <w:pStyle w:val="12"/>
              <w:ind w:firstLine="709"/>
              <w:jc w:val="both"/>
            </w:pPr>
            <w:r w:rsidRPr="00A04E20">
              <w:t>Основные ресурсы: кадровые, методические, материально-технические.</w:t>
            </w:r>
          </w:p>
          <w:p w14:paraId="68785684" w14:textId="160B68D1" w:rsidR="00693B85" w:rsidRPr="00A04E20" w:rsidRDefault="00693B85" w:rsidP="00A04E20">
            <w:pPr>
              <w:pStyle w:val="12"/>
              <w:ind w:firstLine="709"/>
              <w:jc w:val="both"/>
            </w:pPr>
            <w:r w:rsidRPr="00A04E20">
              <w:t xml:space="preserve">Для проведения необходимы кадровые ресурсы: на каждом этапе работы обучающихся сопровождают </w:t>
            </w:r>
            <w:r w:rsidR="00543BAE">
              <w:t>«наставники»</w:t>
            </w:r>
            <w:r w:rsidRPr="00A04E20">
              <w:t xml:space="preserve"> (</w:t>
            </w:r>
            <w:r w:rsidR="00543BAE">
              <w:t>классный руководитель</w:t>
            </w:r>
            <w:r w:rsidRPr="00A04E20">
              <w:t>, родители</w:t>
            </w:r>
            <w:r w:rsidR="006746DF" w:rsidRPr="00A04E20">
              <w:rPr>
                <w:lang w:val="tt-RU"/>
              </w:rPr>
              <w:t xml:space="preserve">, детские молодежные организации </w:t>
            </w:r>
            <w:r w:rsidR="00543BAE">
              <w:rPr>
                <w:lang w:val="tt-RU"/>
              </w:rPr>
              <w:t>школы</w:t>
            </w:r>
            <w:r w:rsidR="000164EF">
              <w:rPr>
                <w:lang w:val="tt-RU"/>
              </w:rPr>
              <w:t>, старшеклассники</w:t>
            </w:r>
            <w:r w:rsidRPr="00A04E20">
              <w:t xml:space="preserve">). </w:t>
            </w:r>
          </w:p>
          <w:p w14:paraId="5BCA5C85" w14:textId="10471AB0" w:rsidR="00693B85" w:rsidRPr="00A04E20" w:rsidRDefault="00693B85" w:rsidP="00A04E20">
            <w:pPr>
              <w:pStyle w:val="12"/>
              <w:ind w:firstLine="709"/>
              <w:jc w:val="both"/>
            </w:pPr>
            <w:r w:rsidRPr="00A04E20">
              <w:t xml:space="preserve">К методическим ресурсам </w:t>
            </w:r>
            <w:r w:rsidR="00543BAE">
              <w:t xml:space="preserve">труды русских </w:t>
            </w:r>
            <w:r w:rsidR="00543BAE">
              <w:lastRenderedPageBreak/>
              <w:t>педагогов</w:t>
            </w:r>
            <w:r w:rsidRPr="00A04E20">
              <w:t xml:space="preserve">: </w:t>
            </w:r>
            <w:r w:rsidR="00543BAE">
              <w:t>А.С. Макаренко, В.А. Сухомлинский, Ш.А. Амонашвили и др.</w:t>
            </w:r>
          </w:p>
          <w:p w14:paraId="72E38CE3" w14:textId="24DB2EC1" w:rsidR="00693B85" w:rsidRPr="00A04E20" w:rsidRDefault="00693B85" w:rsidP="00A04E20">
            <w:pPr>
              <w:pStyle w:val="12"/>
              <w:ind w:firstLine="709"/>
              <w:jc w:val="both"/>
            </w:pPr>
            <w:r w:rsidRPr="00A04E20">
              <w:t xml:space="preserve"> Материально-техническая база предполагает наличие помещени</w:t>
            </w:r>
            <w:r w:rsidR="00543BAE">
              <w:t>я</w:t>
            </w:r>
            <w:r w:rsidRPr="00A04E20">
              <w:t xml:space="preserve"> (кабинет) с компьютерной техникой и доступом в Интернет, а в случае дистанционной работы – наличие выхода в Интернет с домашних устройств детей и родителей. </w:t>
            </w:r>
          </w:p>
          <w:p w14:paraId="19067DD7" w14:textId="54E6FF27" w:rsidR="00693B85" w:rsidRPr="00A04E20" w:rsidRDefault="006746DF" w:rsidP="00A04E20">
            <w:pPr>
              <w:pStyle w:val="12"/>
              <w:ind w:firstLine="709"/>
              <w:jc w:val="both"/>
            </w:pPr>
            <w:r w:rsidRPr="00A04E20">
              <w:t>-Музейный уголок.</w:t>
            </w:r>
          </w:p>
          <w:p w14:paraId="049ECE0D" w14:textId="2CC8152F" w:rsidR="00693B85" w:rsidRPr="00A04E20" w:rsidRDefault="00693B85" w:rsidP="00A04E20">
            <w:pPr>
              <w:pStyle w:val="12"/>
              <w:ind w:firstLine="709"/>
              <w:jc w:val="both"/>
            </w:pPr>
            <w:r w:rsidRPr="00A04E20">
              <w:t>-Центр детских инициатив</w:t>
            </w:r>
            <w:r w:rsidR="006746DF" w:rsidRPr="00A04E20">
              <w:t>.</w:t>
            </w:r>
            <w:r w:rsidRPr="00A04E20">
              <w:t xml:space="preserve"> </w:t>
            </w:r>
          </w:p>
          <w:p w14:paraId="2DC1F756" w14:textId="12E172CF" w:rsidR="00693B85" w:rsidRPr="00A04E20" w:rsidRDefault="00693B85" w:rsidP="00A04E20">
            <w:pPr>
              <w:pStyle w:val="12"/>
              <w:ind w:firstLine="709"/>
              <w:jc w:val="both"/>
            </w:pPr>
            <w:r w:rsidRPr="00A04E20">
              <w:t>-Школьная библиотека</w:t>
            </w:r>
            <w:r w:rsidR="006746DF" w:rsidRPr="00A04E20">
              <w:t>.</w:t>
            </w:r>
            <w:r w:rsidRPr="00A04E20">
              <w:t xml:space="preserve"> </w:t>
            </w:r>
          </w:p>
          <w:p w14:paraId="2EE9D1A1" w14:textId="77777777" w:rsidR="00693B85" w:rsidRPr="00A04E20" w:rsidRDefault="00693B85" w:rsidP="00A04E20">
            <w:pPr>
              <w:pStyle w:val="12"/>
              <w:ind w:firstLine="709"/>
              <w:jc w:val="both"/>
            </w:pPr>
            <w:r w:rsidRPr="00A04E20">
              <w:t>-Мультимедийное оборудование.</w:t>
            </w:r>
          </w:p>
          <w:p w14:paraId="08320DF4" w14:textId="740DC59D" w:rsidR="00693B85" w:rsidRPr="00A04E20" w:rsidRDefault="006746DF" w:rsidP="00A04E20">
            <w:pPr>
              <w:pStyle w:val="12"/>
              <w:ind w:firstLine="709"/>
              <w:jc w:val="both"/>
            </w:pPr>
            <w:r w:rsidRPr="00A04E20">
              <w:t xml:space="preserve"> -Фотоаппарат.</w:t>
            </w:r>
          </w:p>
        </w:tc>
      </w:tr>
      <w:tr w:rsidR="00693B85" w:rsidRPr="00A04E20" w14:paraId="1AF54DA2" w14:textId="77777777" w:rsidTr="000164EF">
        <w:tc>
          <w:tcPr>
            <w:tcW w:w="3413" w:type="dxa"/>
          </w:tcPr>
          <w:p w14:paraId="61AF3CAC" w14:textId="77777777" w:rsidR="00693B85" w:rsidRPr="00A04E20" w:rsidRDefault="00693B85" w:rsidP="00A04E2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E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 реализации воспитательной практики</w:t>
            </w:r>
          </w:p>
        </w:tc>
        <w:tc>
          <w:tcPr>
            <w:tcW w:w="6647" w:type="dxa"/>
          </w:tcPr>
          <w:p w14:paraId="1AB7820F" w14:textId="4E073DE4" w:rsidR="00693B85" w:rsidRPr="00A04E20" w:rsidRDefault="00693B85" w:rsidP="00A04E20">
            <w:pPr>
              <w:pStyle w:val="12"/>
              <w:ind w:firstLine="709"/>
              <w:jc w:val="both"/>
            </w:pPr>
            <w:r w:rsidRPr="00A04E20">
              <w:t xml:space="preserve">Период: </w:t>
            </w:r>
            <w:r w:rsidRPr="00A04E20">
              <w:rPr>
                <w:u w:val="single"/>
              </w:rPr>
              <w:t>долгосрочный</w:t>
            </w:r>
          </w:p>
          <w:p w14:paraId="0D052F53" w14:textId="77777777" w:rsidR="00693B85" w:rsidRPr="00A04E20" w:rsidRDefault="00693B85" w:rsidP="00A04E20">
            <w:pPr>
              <w:pStyle w:val="12"/>
              <w:ind w:firstLine="709"/>
              <w:jc w:val="both"/>
            </w:pPr>
            <w:r w:rsidRPr="00A04E20">
              <w:t>В приложении № 2 к Паспорту воспитательной практики представлен план-график реализации воспитательной практики по Диаграмме Ганта</w:t>
            </w:r>
            <w:r w:rsidRPr="00A04E20">
              <w:tab/>
            </w:r>
          </w:p>
        </w:tc>
      </w:tr>
      <w:tr w:rsidR="00693B85" w:rsidRPr="00A04E20" w14:paraId="76DC42FE" w14:textId="77777777" w:rsidTr="000164EF">
        <w:tc>
          <w:tcPr>
            <w:tcW w:w="3413" w:type="dxa"/>
          </w:tcPr>
          <w:p w14:paraId="4FB00875" w14:textId="77777777" w:rsidR="00693B85" w:rsidRPr="00A04E20" w:rsidRDefault="00693B85" w:rsidP="00A04E2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E20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647" w:type="dxa"/>
          </w:tcPr>
          <w:p w14:paraId="2DB03554" w14:textId="3D16CEEE" w:rsidR="00693B85" w:rsidRPr="000164EF" w:rsidRDefault="00693B85" w:rsidP="00A04E2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E20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</w:t>
            </w:r>
            <w:r w:rsidR="00543BA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04E20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</w:t>
            </w:r>
            <w:r w:rsidRPr="000164EF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распределяются по трем уровням. </w:t>
            </w:r>
          </w:p>
          <w:p w14:paraId="230AB8DA" w14:textId="77777777" w:rsidR="00693B85" w:rsidRPr="000164EF" w:rsidRDefault="00693B85" w:rsidP="00A04E2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4EF">
              <w:rPr>
                <w:rFonts w:ascii="Times New Roman" w:hAnsi="Times New Roman" w:cs="Times New Roman"/>
                <w:sz w:val="28"/>
                <w:szCs w:val="28"/>
              </w:rPr>
              <w:t xml:space="preserve">Первый уровень результатов - приобретение учащимися социальных знаний, понимания социальной реальности и повседневной жизни. Для достижения данного уровня результатов особое значение имеет взаимодействие ученика с педагогами как значимыми для него носителями положительного социального знания и повседневного опыта. </w:t>
            </w:r>
          </w:p>
          <w:p w14:paraId="673864EC" w14:textId="0595C3AB" w:rsidR="00693B85" w:rsidRPr="00187E17" w:rsidRDefault="00693B85" w:rsidP="00A04E2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17">
              <w:rPr>
                <w:rFonts w:ascii="Times New Roman" w:hAnsi="Times New Roman" w:cs="Times New Roman"/>
                <w:sz w:val="28"/>
                <w:szCs w:val="28"/>
              </w:rPr>
              <w:t xml:space="preserve">Второй уровень результатов – получение школьниками опыта переживания и позитивного отношения к базовым ценностям общества (человек, семья, Отечество, природа, мир, знания, труд, </w:t>
            </w:r>
            <w:r w:rsidRPr="00187E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культура, патриотизм, гражданственность). Ценностного отношения к социальной реальности в целом. Для достижения данного уровня результатов особое значение имеет взаимодействие школьников между собой на уровне класса, школы (массовые акции или мероприятия), то есть в защищенной, дружественной среде. </w:t>
            </w:r>
          </w:p>
          <w:p w14:paraId="71123046" w14:textId="2B721112" w:rsidR="00693B85" w:rsidRPr="00A04E20" w:rsidRDefault="00693B85" w:rsidP="00A04E2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17">
              <w:rPr>
                <w:rFonts w:ascii="Times New Roman" w:hAnsi="Times New Roman" w:cs="Times New Roman"/>
                <w:sz w:val="28"/>
                <w:szCs w:val="28"/>
              </w:rPr>
              <w:t>Третий уровень результатов - получение опыта школьниками самостоятельного общественного действия (деятельность</w:t>
            </w:r>
            <w:r w:rsidR="000164EF" w:rsidRPr="00187E17">
              <w:rPr>
                <w:rFonts w:ascii="Times New Roman" w:hAnsi="Times New Roman" w:cs="Times New Roman"/>
                <w:sz w:val="28"/>
                <w:szCs w:val="28"/>
              </w:rPr>
              <w:t xml:space="preserve"> самоуправления</w:t>
            </w:r>
            <w:r w:rsidRPr="00187E17">
              <w:rPr>
                <w:rFonts w:ascii="Times New Roman" w:hAnsi="Times New Roman" w:cs="Times New Roman"/>
                <w:sz w:val="28"/>
                <w:szCs w:val="28"/>
              </w:rPr>
              <w:t>). Только в самостоятельном общественном действии юный человек действительно становится (а не просто узнает о том, как стать) социальным деятелем, гражданином, свободным человеком.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</w:t>
            </w:r>
            <w:r w:rsidRPr="00A04E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F7DD536" w14:textId="77777777" w:rsidR="00693B85" w:rsidRPr="00A04E20" w:rsidRDefault="00693B85" w:rsidP="00A04E2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E20">
              <w:rPr>
                <w:rFonts w:ascii="Times New Roman" w:hAnsi="Times New Roman" w:cs="Times New Roman"/>
                <w:sz w:val="28"/>
                <w:szCs w:val="28"/>
              </w:rPr>
              <w:t xml:space="preserve">С переходом с одного уровня на другой существенно возрастают воспитательные эффекты: </w:t>
            </w:r>
          </w:p>
          <w:p w14:paraId="03CA5B04" w14:textId="6FBAEA0A" w:rsidR="00693B85" w:rsidRPr="00187E17" w:rsidRDefault="00693B85" w:rsidP="00A04E2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17">
              <w:rPr>
                <w:rFonts w:ascii="Times New Roman" w:hAnsi="Times New Roman" w:cs="Times New Roman"/>
                <w:sz w:val="28"/>
                <w:szCs w:val="28"/>
              </w:rPr>
              <w:t>- на первом уровне воспитание приближено к обучению</w:t>
            </w:r>
            <w:r w:rsidR="00696F35" w:rsidRPr="00187E1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87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9B169EA" w14:textId="3617EC7E" w:rsidR="00693B85" w:rsidRPr="00187E17" w:rsidRDefault="00693B85" w:rsidP="00A04E2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17">
              <w:rPr>
                <w:rFonts w:ascii="Times New Roman" w:hAnsi="Times New Roman" w:cs="Times New Roman"/>
                <w:sz w:val="28"/>
                <w:szCs w:val="28"/>
              </w:rPr>
              <w:t>- на втором уровне воспитание осуществляется в контексте жизнедеятельности школьников, и социальные ценности усваиваются в отдельных нравственно</w:t>
            </w:r>
            <w:r w:rsidR="00696F35" w:rsidRPr="00187E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7E17">
              <w:rPr>
                <w:rFonts w:ascii="Times New Roman" w:hAnsi="Times New Roman" w:cs="Times New Roman"/>
                <w:sz w:val="28"/>
                <w:szCs w:val="28"/>
              </w:rPr>
              <w:t>ориентированных поступк</w:t>
            </w:r>
            <w:r w:rsidR="00696F35" w:rsidRPr="00187E17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187E1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39266FE" w14:textId="77777777" w:rsidR="00693B85" w:rsidRPr="00A04E20" w:rsidRDefault="00693B85" w:rsidP="00A04E2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E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на третьем уровне создаются необходимые условия для приобретения опыта по патриотическому воспитанию.</w:t>
            </w:r>
            <w:r w:rsidRPr="00A04E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58FA49C" w14:textId="77777777" w:rsidR="00693B85" w:rsidRPr="00A04E20" w:rsidRDefault="00693B85" w:rsidP="00A04E2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E20">
              <w:rPr>
                <w:rFonts w:ascii="Times New Roman" w:hAnsi="Times New Roman" w:cs="Times New Roman"/>
                <w:sz w:val="28"/>
                <w:szCs w:val="28"/>
              </w:rPr>
              <w:t xml:space="preserve">Переход от одного уровня к другому должен быть последовательным, постепенным, что должно учитываться при организации воспитания и социализации школьников. </w:t>
            </w:r>
          </w:p>
          <w:p w14:paraId="2F414AB8" w14:textId="61FE6D5E" w:rsidR="00693B85" w:rsidRPr="00A04E20" w:rsidRDefault="00693B85" w:rsidP="00A04E2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E20">
              <w:rPr>
                <w:rFonts w:ascii="Times New Roman" w:hAnsi="Times New Roman" w:cs="Times New Roman"/>
                <w:sz w:val="28"/>
                <w:szCs w:val="28"/>
              </w:rPr>
              <w:t>Конечным результатом функционирования системы патриотического воспитания должны стать духовный и культурный подъем учащихся, высокая гражданская позиция, патриотическое сознание учащихся себя как россиян</w:t>
            </w:r>
            <w:r w:rsidR="00696F35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r w:rsidRPr="00A04E20">
              <w:rPr>
                <w:rFonts w:ascii="Times New Roman" w:hAnsi="Times New Roman" w:cs="Times New Roman"/>
                <w:sz w:val="28"/>
                <w:szCs w:val="28"/>
              </w:rPr>
              <w:t>а, определяющего будущее России.</w:t>
            </w:r>
          </w:p>
        </w:tc>
      </w:tr>
      <w:tr w:rsidR="00693B85" w:rsidRPr="00A04E20" w14:paraId="7AFC47E6" w14:textId="77777777" w:rsidTr="000164EF">
        <w:tc>
          <w:tcPr>
            <w:tcW w:w="10060" w:type="dxa"/>
            <w:gridSpan w:val="2"/>
          </w:tcPr>
          <w:p w14:paraId="7B02F56B" w14:textId="77777777" w:rsidR="00693B85" w:rsidRPr="00A04E20" w:rsidRDefault="00693B85" w:rsidP="00A04E20">
            <w:pPr>
              <w:pStyle w:val="12"/>
              <w:ind w:firstLine="709"/>
              <w:jc w:val="both"/>
            </w:pPr>
            <w:r w:rsidRPr="00A04E20">
              <w:lastRenderedPageBreak/>
              <w:t>Описание воспитательной практики</w:t>
            </w:r>
          </w:p>
          <w:p w14:paraId="362E9B68" w14:textId="495BF054" w:rsidR="00632087" w:rsidRPr="00632087" w:rsidRDefault="003956D7" w:rsidP="00632087">
            <w:pPr>
              <w:pStyle w:val="ac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классный коллектив?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 xml:space="preserve"> Просто группа людей с общей целью? Или же чёткая структура с распределёнными правами, обязанностями?</w:t>
            </w:r>
          </w:p>
          <w:p w14:paraId="350CAFDC" w14:textId="5B383847" w:rsidR="00632087" w:rsidRPr="00632087" w:rsidRDefault="00632087" w:rsidP="00632087">
            <w:pPr>
              <w:pStyle w:val="ac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087">
              <w:rPr>
                <w:rFonts w:ascii="Times New Roman" w:hAnsi="Times New Roman"/>
                <w:sz w:val="28"/>
                <w:szCs w:val="28"/>
              </w:rPr>
              <w:t>В моём представлении класс – это маленькая страна. Модель государственного механизма позволяющим воспитанникам с детства примерять на себя роль гражданина своей страны. Оно также позволяет заложить в сознание каждого ученика, что он часть большой, огромной семьи.</w:t>
            </w:r>
            <w:r w:rsidR="0004536A">
              <w:rPr>
                <w:rFonts w:ascii="Times New Roman" w:hAnsi="Times New Roman"/>
                <w:sz w:val="28"/>
                <w:szCs w:val="28"/>
              </w:rPr>
              <w:t xml:space="preserve"> В начале </w:t>
            </w:r>
            <w:r w:rsidR="0004536A"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="0004536A">
              <w:rPr>
                <w:rFonts w:ascii="Times New Roman" w:hAnsi="Times New Roman"/>
                <w:sz w:val="28"/>
                <w:szCs w:val="28"/>
              </w:rPr>
              <w:t xml:space="preserve"> века Антон Семёнович Макаренко изобрёл новую методику работы с коллективом детей. Она заключалась в трудовом воспитании целостного коллектива. </w:t>
            </w:r>
            <w:r w:rsidR="0004536A" w:rsidRPr="0004536A">
              <w:rPr>
                <w:rFonts w:ascii="Times New Roman" w:hAnsi="Times New Roman"/>
                <w:sz w:val="28"/>
                <w:szCs w:val="28"/>
              </w:rPr>
              <w:t xml:space="preserve">Наследие Антона Семёновича давно и заслуженно стало классикой отечественной и мировой педагогики. Технология жесткого коллективного воспитания опиралась на советскую идеологию. </w:t>
            </w:r>
            <w:r w:rsidR="0004536A">
              <w:rPr>
                <w:rFonts w:ascii="Times New Roman" w:hAnsi="Times New Roman"/>
                <w:sz w:val="28"/>
                <w:szCs w:val="28"/>
              </w:rPr>
              <w:t>Однако с</w:t>
            </w:r>
            <w:r w:rsidRPr="00632087">
              <w:rPr>
                <w:rFonts w:ascii="Times New Roman" w:hAnsi="Times New Roman"/>
                <w:sz w:val="28"/>
                <w:szCs w:val="28"/>
              </w:rPr>
              <w:t>о времён А.С. Макаренко прошло более ста лет и многое поменялось в мире</w:t>
            </w:r>
            <w:r w:rsidR="0004536A">
              <w:rPr>
                <w:rFonts w:ascii="Times New Roman" w:hAnsi="Times New Roman"/>
                <w:sz w:val="28"/>
                <w:szCs w:val="28"/>
              </w:rPr>
              <w:t>, в России</w:t>
            </w:r>
            <w:r w:rsidRPr="00632087">
              <w:rPr>
                <w:rFonts w:ascii="Times New Roman" w:hAnsi="Times New Roman"/>
                <w:sz w:val="28"/>
                <w:szCs w:val="28"/>
              </w:rPr>
              <w:t>, в педагогике,</w:t>
            </w:r>
            <w:r w:rsidR="0004536A">
              <w:rPr>
                <w:rFonts w:ascii="Times New Roman" w:hAnsi="Times New Roman"/>
                <w:sz w:val="28"/>
                <w:szCs w:val="28"/>
              </w:rPr>
              <w:t xml:space="preserve"> в детях. </w:t>
            </w:r>
          </w:p>
          <w:p w14:paraId="42C364E9" w14:textId="7CE95FF8" w:rsidR="00632087" w:rsidRPr="00632087" w:rsidRDefault="00632087" w:rsidP="00632087">
            <w:pPr>
              <w:pStyle w:val="ac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087">
              <w:rPr>
                <w:rFonts w:ascii="Times New Roman" w:hAnsi="Times New Roman"/>
                <w:sz w:val="28"/>
                <w:szCs w:val="28"/>
              </w:rPr>
              <w:t>Да, модель «класс – это государство» уже не новшество, но я хочу показать педагогическому сообществу свою интерпретацию это</w:t>
            </w:r>
            <w:r w:rsidR="0004536A">
              <w:rPr>
                <w:rFonts w:ascii="Times New Roman" w:hAnsi="Times New Roman"/>
                <w:sz w:val="28"/>
                <w:szCs w:val="28"/>
              </w:rPr>
              <w:t>й модели</w:t>
            </w:r>
            <w:r w:rsidRPr="0063208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D031E40" w14:textId="05871423" w:rsidR="00632087" w:rsidRPr="00632087" w:rsidRDefault="00632087" w:rsidP="00632087">
            <w:pPr>
              <w:pStyle w:val="ac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087">
              <w:rPr>
                <w:rFonts w:ascii="Times New Roman" w:hAnsi="Times New Roman"/>
                <w:sz w:val="28"/>
                <w:szCs w:val="28"/>
              </w:rPr>
              <w:lastRenderedPageBreak/>
              <w:t>Класс разделён на должности, как в государстве. Все обязанности ка</w:t>
            </w:r>
            <w:r w:rsidR="0004536A">
              <w:rPr>
                <w:rFonts w:ascii="Times New Roman" w:hAnsi="Times New Roman"/>
                <w:sz w:val="28"/>
                <w:szCs w:val="28"/>
              </w:rPr>
              <w:t>ж</w:t>
            </w:r>
            <w:r w:rsidRPr="00632087">
              <w:rPr>
                <w:rFonts w:ascii="Times New Roman" w:hAnsi="Times New Roman"/>
                <w:sz w:val="28"/>
                <w:szCs w:val="28"/>
              </w:rPr>
              <w:t xml:space="preserve">дой должности прописаны в своего рода </w:t>
            </w:r>
            <w:r w:rsidR="0004536A">
              <w:rPr>
                <w:rFonts w:ascii="Times New Roman" w:hAnsi="Times New Roman"/>
                <w:sz w:val="28"/>
                <w:szCs w:val="28"/>
              </w:rPr>
              <w:t>законе</w:t>
            </w:r>
            <w:r w:rsidRPr="00632087">
              <w:rPr>
                <w:rFonts w:ascii="Times New Roman" w:hAnsi="Times New Roman"/>
                <w:sz w:val="28"/>
                <w:szCs w:val="28"/>
              </w:rPr>
              <w:t xml:space="preserve"> – Уставе </w:t>
            </w:r>
            <w:r w:rsidR="0004536A">
              <w:rPr>
                <w:rFonts w:ascii="Times New Roman" w:hAnsi="Times New Roman"/>
                <w:sz w:val="28"/>
                <w:szCs w:val="28"/>
              </w:rPr>
              <w:t>К</w:t>
            </w:r>
            <w:r w:rsidRPr="00632087">
              <w:rPr>
                <w:rFonts w:ascii="Times New Roman" w:hAnsi="Times New Roman"/>
                <w:sz w:val="28"/>
                <w:szCs w:val="28"/>
              </w:rPr>
              <w:t>ласса</w:t>
            </w:r>
            <w:r w:rsidR="0004536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04536A" w:rsidRPr="0004536A">
              <w:rPr>
                <w:rFonts w:ascii="Times New Roman" w:hAnsi="Times New Roman"/>
                <w:sz w:val="28"/>
                <w:szCs w:val="28"/>
              </w:rPr>
              <w:t>https://disk.yandex.ru/i/nZ4wqHHfkj8uQA</w:t>
            </w:r>
            <w:r w:rsidR="0004536A">
              <w:rPr>
                <w:rFonts w:ascii="Times New Roman" w:hAnsi="Times New Roman"/>
                <w:sz w:val="28"/>
                <w:szCs w:val="28"/>
              </w:rPr>
              <w:t xml:space="preserve">) (Приложение </w:t>
            </w:r>
            <w:r w:rsidR="000A7A57">
              <w:rPr>
                <w:rFonts w:ascii="Times New Roman" w:hAnsi="Times New Roman"/>
                <w:sz w:val="28"/>
                <w:szCs w:val="28"/>
              </w:rPr>
              <w:t>3</w:t>
            </w:r>
            <w:r w:rsidR="0004536A">
              <w:rPr>
                <w:rFonts w:ascii="Times New Roman" w:hAnsi="Times New Roman"/>
                <w:sz w:val="28"/>
                <w:szCs w:val="28"/>
              </w:rPr>
              <w:t>)</w:t>
            </w:r>
            <w:r w:rsidRPr="0063208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04536A">
              <w:rPr>
                <w:rFonts w:ascii="Times New Roman" w:hAnsi="Times New Roman"/>
                <w:sz w:val="28"/>
                <w:szCs w:val="28"/>
              </w:rPr>
              <w:t xml:space="preserve">В данном своде правил прописаны все права и обязанности каждой должности: от командира класса и его заместителей до комендантов кабинета и раздевалки, от администратора странички ВК до КлассПосещениеНадзора, от Уполномоченных по «Движению Первых» и ШУС до </w:t>
            </w:r>
            <w:r w:rsidR="00B719A2">
              <w:rPr>
                <w:rFonts w:ascii="Times New Roman" w:hAnsi="Times New Roman"/>
                <w:sz w:val="28"/>
                <w:szCs w:val="28"/>
              </w:rPr>
              <w:t>комиссара правопорядка. Но несмотря на разделенность класса по должностям, их объединяет Совет Класса</w:t>
            </w:r>
            <w:r w:rsidR="000A7A57">
              <w:rPr>
                <w:rFonts w:ascii="Times New Roman" w:hAnsi="Times New Roman"/>
                <w:sz w:val="28"/>
                <w:szCs w:val="28"/>
              </w:rPr>
              <w:t xml:space="preserve"> (Приложение 5)</w:t>
            </w:r>
            <w:r w:rsidR="00B719A2">
              <w:rPr>
                <w:rFonts w:ascii="Times New Roman" w:hAnsi="Times New Roman"/>
                <w:sz w:val="28"/>
                <w:szCs w:val="28"/>
              </w:rPr>
              <w:t xml:space="preserve">, куда входят все ученики класса. Также всех членов «маленького государства» объединяет взаимная коллективная ответственность друг за друга, избираемость каждой должности (срок 1 год), подотчётность перед коллективом, идея сплочённости. </w:t>
            </w:r>
            <w:r w:rsidRPr="00632087">
              <w:rPr>
                <w:rFonts w:ascii="Times New Roman" w:hAnsi="Times New Roman"/>
                <w:sz w:val="28"/>
                <w:szCs w:val="28"/>
              </w:rPr>
              <w:t>Все решения принимаются путём</w:t>
            </w:r>
            <w:r w:rsidR="00B719A2">
              <w:rPr>
                <w:rFonts w:ascii="Times New Roman" w:hAnsi="Times New Roman"/>
                <w:sz w:val="28"/>
                <w:szCs w:val="28"/>
              </w:rPr>
              <w:t xml:space="preserve"> открытого</w:t>
            </w:r>
            <w:r w:rsidRPr="00632087">
              <w:rPr>
                <w:rFonts w:ascii="Times New Roman" w:hAnsi="Times New Roman"/>
                <w:sz w:val="28"/>
                <w:szCs w:val="28"/>
              </w:rPr>
              <w:t xml:space="preserve"> голосования</w:t>
            </w:r>
            <w:r w:rsidR="00B719A2">
              <w:rPr>
                <w:rFonts w:ascii="Times New Roman" w:hAnsi="Times New Roman"/>
                <w:sz w:val="28"/>
                <w:szCs w:val="28"/>
              </w:rPr>
              <w:t>, с уважительным отношением каждому голосу</w:t>
            </w:r>
            <w:r w:rsidRPr="00632087">
              <w:rPr>
                <w:rFonts w:ascii="Times New Roman" w:hAnsi="Times New Roman"/>
                <w:sz w:val="28"/>
                <w:szCs w:val="28"/>
              </w:rPr>
              <w:t xml:space="preserve">. Но это </w:t>
            </w:r>
            <w:r w:rsidR="00B719A2"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  <w:r w:rsidRPr="00632087">
              <w:rPr>
                <w:rFonts w:ascii="Times New Roman" w:hAnsi="Times New Roman"/>
                <w:sz w:val="28"/>
                <w:szCs w:val="28"/>
              </w:rPr>
              <w:t>лишь механизм</w:t>
            </w:r>
            <w:r w:rsidR="00B719A2">
              <w:rPr>
                <w:rFonts w:ascii="Times New Roman" w:hAnsi="Times New Roman"/>
                <w:sz w:val="28"/>
                <w:szCs w:val="28"/>
              </w:rPr>
              <w:t xml:space="preserve"> работы</w:t>
            </w:r>
            <w:r w:rsidRPr="00632087">
              <w:rPr>
                <w:rFonts w:ascii="Times New Roman" w:hAnsi="Times New Roman"/>
                <w:sz w:val="28"/>
                <w:szCs w:val="28"/>
              </w:rPr>
              <w:t>. А чем конкретно занимае</w:t>
            </w:r>
            <w:r w:rsidR="00B719A2">
              <w:rPr>
                <w:rFonts w:ascii="Times New Roman" w:hAnsi="Times New Roman"/>
                <w:sz w:val="28"/>
                <w:szCs w:val="28"/>
              </w:rPr>
              <w:t>тся наше «маленькое государство»</w:t>
            </w:r>
            <w:r w:rsidRPr="00632087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  <w:p w14:paraId="5BAC74C2" w14:textId="1761F635" w:rsidR="00632087" w:rsidRPr="00632087" w:rsidRDefault="00AB1337" w:rsidP="00632087">
            <w:pPr>
              <w:pStyle w:val="ac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337">
              <w:rPr>
                <w:rFonts w:ascii="Times New Roman" w:hAnsi="Times New Roman"/>
                <w:b/>
                <w:bCs/>
                <w:sz w:val="28"/>
                <w:szCs w:val="28"/>
              </w:rPr>
              <w:t>Первое</w:t>
            </w:r>
            <w:r w:rsidR="00632087" w:rsidRPr="00AB133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направление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632087">
              <w:rPr>
                <w:rFonts w:ascii="Times New Roman" w:hAnsi="Times New Roman"/>
                <w:sz w:val="28"/>
                <w:szCs w:val="28"/>
              </w:rPr>
              <w:t>ак как сам являюсь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 только учителем истории и обществознания, но</w:t>
            </w:r>
            <w:r w:rsidRPr="00632087">
              <w:rPr>
                <w:rFonts w:ascii="Times New Roman" w:hAnsi="Times New Roman"/>
                <w:sz w:val="28"/>
                <w:szCs w:val="28"/>
              </w:rPr>
              <w:t xml:space="preserve"> педагогом-организатором ОБЗР</w:t>
            </w:r>
            <w:r>
              <w:rPr>
                <w:rFonts w:ascii="Times New Roman" w:hAnsi="Times New Roman"/>
                <w:sz w:val="28"/>
                <w:szCs w:val="28"/>
              </w:rPr>
              <w:t>, м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>ой класс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является 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>базовы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/>
                <w:sz w:val="28"/>
                <w:szCs w:val="28"/>
              </w:rPr>
              <w:t>ом движения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>Юнарми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Поэтому в классе на базе самоуправления создан Военно-патриотический клуб «Арские разведчики». В его задачи входит: 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>участие военно-патриотических соревнованиях, организация этих самых соревнований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рамках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 xml:space="preserve"> школ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>, участие в акциях в поддержку участников СВО, участие в районных мероприятиях 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оссийского военно-исторического общества. (Приложение </w:t>
            </w:r>
            <w:r w:rsidR="000A7A57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02082BD2" w14:textId="7812560F" w:rsidR="00632087" w:rsidRPr="00632087" w:rsidRDefault="000B192C" w:rsidP="00632087">
            <w:pPr>
              <w:pStyle w:val="ac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192C">
              <w:rPr>
                <w:rFonts w:ascii="Times New Roman" w:hAnsi="Times New Roman"/>
                <w:b/>
                <w:bCs/>
                <w:sz w:val="28"/>
                <w:szCs w:val="28"/>
              </w:rPr>
              <w:t>Второе</w:t>
            </w:r>
            <w:r w:rsidR="00632087" w:rsidRPr="000B192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направление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>зучение государственных органов власти. В этом году при участии родителей у нас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выбран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«Г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 xml:space="preserve">од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>заимодействия с прокуратурой Арского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 xml:space="preserve">. Мы </w:t>
            </w:r>
            <w:r w:rsidRPr="00632087">
              <w:rPr>
                <w:rFonts w:ascii="Times New Roman" w:hAnsi="Times New Roman"/>
                <w:sz w:val="28"/>
                <w:szCs w:val="28"/>
              </w:rPr>
              <w:t xml:space="preserve">не только 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>неоднократно посе</w:t>
            </w:r>
            <w:r>
              <w:rPr>
                <w:rFonts w:ascii="Times New Roman" w:hAnsi="Times New Roman"/>
                <w:sz w:val="28"/>
                <w:szCs w:val="28"/>
              </w:rPr>
              <w:t>тили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 xml:space="preserve"> прокуратуру и </w:t>
            </w:r>
            <w:r>
              <w:rPr>
                <w:rFonts w:ascii="Times New Roman" w:hAnsi="Times New Roman"/>
                <w:sz w:val="28"/>
                <w:szCs w:val="28"/>
              </w:rPr>
              <w:t>познакомились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 xml:space="preserve"> с работой данного органа надзора, но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>участвуем мероприятиях районного, республиканского и всероссийского уровня. Имеются и первые результаты.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(Приложение …)</w:t>
            </w:r>
          </w:p>
          <w:p w14:paraId="0E85B5A3" w14:textId="0539A26B" w:rsidR="00632087" w:rsidRDefault="000B192C" w:rsidP="00632087">
            <w:pPr>
              <w:pStyle w:val="ac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192C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Третье</w:t>
            </w:r>
            <w:r w:rsidR="00632087" w:rsidRPr="000B192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направление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>. Ну и какое же государство без СМИ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 xml:space="preserve"> Для нашей школы стало традицией ведение странички ВК. </w:t>
            </w:r>
            <w:r w:rsidR="00BF500C">
              <w:rPr>
                <w:rFonts w:ascii="Times New Roman" w:hAnsi="Times New Roman"/>
                <w:sz w:val="28"/>
                <w:szCs w:val="28"/>
              </w:rPr>
              <w:t>Страничку ведёт н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>е только школ</w:t>
            </w:r>
            <w:r w:rsidR="00BF500C">
              <w:rPr>
                <w:rFonts w:ascii="Times New Roman" w:hAnsi="Times New Roman"/>
                <w:sz w:val="28"/>
                <w:szCs w:val="28"/>
              </w:rPr>
              <w:t>а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>, но и кажд</w:t>
            </w:r>
            <w:r w:rsidR="00BF500C">
              <w:rPr>
                <w:rFonts w:ascii="Times New Roman" w:hAnsi="Times New Roman"/>
                <w:sz w:val="28"/>
                <w:szCs w:val="28"/>
              </w:rPr>
              <w:t>ый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 w:rsidR="00BF500C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BF500C" w:rsidRPr="00BF500C">
              <w:rPr>
                <w:rFonts w:ascii="Times New Roman" w:hAnsi="Times New Roman"/>
                <w:sz w:val="28"/>
                <w:szCs w:val="28"/>
              </w:rPr>
              <w:t>https://vk.com/7vclassasosh6</w:t>
            </w:r>
            <w:r w:rsidR="00BF500C">
              <w:rPr>
                <w:rFonts w:ascii="Times New Roman" w:hAnsi="Times New Roman"/>
                <w:sz w:val="28"/>
                <w:szCs w:val="28"/>
              </w:rPr>
              <w:t>)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>. В рамках нашего класса так же функционирует детская телестудия БАЛАЧАК ТВ</w:t>
            </w:r>
            <w:r w:rsidR="00BF500C">
              <w:rPr>
                <w:rFonts w:ascii="Times New Roman" w:hAnsi="Times New Roman"/>
                <w:sz w:val="28"/>
                <w:szCs w:val="28"/>
              </w:rPr>
              <w:t xml:space="preserve"> (Приложение </w:t>
            </w:r>
            <w:r w:rsidR="000A7A57">
              <w:rPr>
                <w:rFonts w:ascii="Times New Roman" w:hAnsi="Times New Roman"/>
                <w:sz w:val="28"/>
                <w:szCs w:val="28"/>
              </w:rPr>
              <w:t>7</w:t>
            </w:r>
            <w:r w:rsidR="00BF500C">
              <w:rPr>
                <w:rFonts w:ascii="Times New Roman" w:hAnsi="Times New Roman"/>
                <w:sz w:val="28"/>
                <w:szCs w:val="28"/>
              </w:rPr>
              <w:t>), которая реализует много проектов (создание гимна школы, запись песен, запись видео)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>. И в этом году нам удалось реализовать большой проект. Мы сняли короткометражный фильм на татарском языке в жанре школьной фантастики «</w:t>
            </w:r>
            <w:r w:rsidR="00BF500C">
              <w:rPr>
                <w:rFonts w:ascii="Times New Roman" w:hAnsi="Times New Roman"/>
                <w:sz w:val="28"/>
                <w:szCs w:val="28"/>
                <w:lang w:val="tt-RU"/>
              </w:rPr>
              <w:t>Сихри дәфтәр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>»</w:t>
            </w:r>
            <w:r w:rsidR="00E33492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3492">
              <w:rPr>
                <w:rFonts w:ascii="Times New Roman" w:hAnsi="Times New Roman"/>
                <w:sz w:val="28"/>
                <w:szCs w:val="28"/>
                <w:lang w:val="tt-RU"/>
              </w:rPr>
              <w:t>а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 xml:space="preserve"> актёрский и режиссёрский талант моих </w:t>
            </w:r>
            <w:r w:rsidR="00E33492">
              <w:rPr>
                <w:rFonts w:ascii="Times New Roman" w:hAnsi="Times New Roman"/>
                <w:sz w:val="28"/>
                <w:szCs w:val="28"/>
              </w:rPr>
              <w:t>воспитанников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 xml:space="preserve"> был оценён на республиканском фестивале ТатМультФест почётным 2 местом и грантом в размере 70 тыс. рублей. Это нам помогло закупить современную тактическую форму для отряда Юнармии.</w:t>
            </w:r>
            <w:r w:rsidR="00E334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1D034CD" w14:textId="65E9B1E6" w:rsidR="00E33492" w:rsidRPr="00632087" w:rsidRDefault="00E33492" w:rsidP="00632087">
            <w:pPr>
              <w:pStyle w:val="ac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Также телестудией были сняты и ряд социальных видеороликов: видеоролик «Знай и не допускай» стал обладателем Гран-при на республиканском конкурсе социальных видеороликов «Знай и не допускай». Видеоролик «Вместе против коррупции» участвовал н международном конкурсе «Вместе против коррупции».</w:t>
            </w:r>
          </w:p>
          <w:p w14:paraId="75F615F1" w14:textId="541631B7" w:rsidR="00E33492" w:rsidRDefault="00E33492" w:rsidP="00632087">
            <w:pPr>
              <w:pStyle w:val="ac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3492">
              <w:rPr>
                <w:rFonts w:ascii="Times New Roman" w:hAnsi="Times New Roman"/>
                <w:b/>
                <w:bCs/>
                <w:sz w:val="28"/>
                <w:szCs w:val="28"/>
              </w:rPr>
              <w:t>Четвёртое</w:t>
            </w:r>
            <w:r w:rsidR="00632087" w:rsidRPr="00E3349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направление</w:t>
            </w:r>
            <w:r>
              <w:rPr>
                <w:rFonts w:ascii="Times New Roman" w:hAnsi="Times New Roman"/>
                <w:sz w:val="28"/>
                <w:szCs w:val="28"/>
              </w:rPr>
              <w:t>. Взаимодействие с родителями. Не смотря на огромную загруженность, родители класса активно участвуют в жизни класса, организовывают поездки, участвуют в мероприятиях. Стараемсся больше привлекать отцов к работе родительского комитета.</w:t>
            </w:r>
            <w:r w:rsidR="000A7A57">
              <w:rPr>
                <w:rFonts w:ascii="Times New Roman" w:hAnsi="Times New Roman"/>
                <w:sz w:val="28"/>
                <w:szCs w:val="28"/>
              </w:rPr>
              <w:t xml:space="preserve"> (Приложение 8)</w:t>
            </w:r>
          </w:p>
          <w:p w14:paraId="33D19B23" w14:textId="42625223" w:rsidR="00E33492" w:rsidRDefault="00E33492" w:rsidP="00632087">
            <w:pPr>
              <w:pStyle w:val="ac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3492">
              <w:rPr>
                <w:rFonts w:ascii="Times New Roman" w:hAnsi="Times New Roman"/>
                <w:b/>
                <w:bCs/>
                <w:sz w:val="28"/>
                <w:szCs w:val="28"/>
              </w:rPr>
              <w:t>Пятое направление</w:t>
            </w:r>
            <w:r>
              <w:rPr>
                <w:rFonts w:ascii="Times New Roman" w:hAnsi="Times New Roman"/>
                <w:sz w:val="28"/>
                <w:szCs w:val="28"/>
              </w:rPr>
              <w:t>. В нашей школе функционируют ряд п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>сихолого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>пед</w:t>
            </w:r>
            <w:r>
              <w:rPr>
                <w:rFonts w:ascii="Times New Roman" w:hAnsi="Times New Roman"/>
                <w:sz w:val="28"/>
                <w:szCs w:val="28"/>
              </w:rPr>
              <w:t>агогических классов, одним из которых является мой 7В</w:t>
            </w:r>
            <w:r w:rsidR="00632087" w:rsidRPr="00632087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/>
                <w:sz w:val="28"/>
                <w:szCs w:val="28"/>
              </w:rPr>
              <w:t>. В рамках работы по направлению п</w:t>
            </w:r>
            <w:r w:rsidRPr="00632087">
              <w:rPr>
                <w:rFonts w:ascii="Times New Roman" w:hAnsi="Times New Roman"/>
                <w:sz w:val="28"/>
                <w:szCs w:val="28"/>
              </w:rPr>
              <w:t>сихолого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32087">
              <w:rPr>
                <w:rFonts w:ascii="Times New Roman" w:hAnsi="Times New Roman"/>
                <w:sz w:val="28"/>
                <w:szCs w:val="28"/>
              </w:rPr>
              <w:t>пед</w:t>
            </w:r>
            <w:r>
              <w:rPr>
                <w:rFonts w:ascii="Times New Roman" w:hAnsi="Times New Roman"/>
                <w:sz w:val="28"/>
                <w:szCs w:val="28"/>
              </w:rPr>
              <w:t>агогических классов, ребята активно взаимодействуют с другими классами, «Движением Первых» Арского района и с ШУС. Ребята проводят школьные мероприятия, выступают в роли ведущих и не редко посещают «подшефные» классы в начальной школе.</w:t>
            </w:r>
            <w:r w:rsidR="000A7A57">
              <w:rPr>
                <w:rFonts w:ascii="Times New Roman" w:hAnsi="Times New Roman"/>
                <w:sz w:val="28"/>
                <w:szCs w:val="28"/>
              </w:rPr>
              <w:t xml:space="preserve"> (Приложение 9)</w:t>
            </w:r>
          </w:p>
          <w:p w14:paraId="2516E92E" w14:textId="41DE01AE" w:rsidR="00693B85" w:rsidRPr="00A04E20" w:rsidRDefault="00632087" w:rsidP="00F43D2A">
            <w:pPr>
              <w:pStyle w:val="ac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087">
              <w:rPr>
                <w:rFonts w:ascii="Times New Roman" w:hAnsi="Times New Roman"/>
                <w:sz w:val="28"/>
                <w:szCs w:val="28"/>
              </w:rPr>
              <w:t>В целом класс есть ничто иное</w:t>
            </w:r>
            <w:r w:rsidR="00E33492">
              <w:rPr>
                <w:rFonts w:ascii="Times New Roman" w:hAnsi="Times New Roman"/>
                <w:sz w:val="28"/>
                <w:szCs w:val="28"/>
              </w:rPr>
              <w:t>,</w:t>
            </w:r>
            <w:r w:rsidRPr="00632087">
              <w:rPr>
                <w:rFonts w:ascii="Times New Roman" w:hAnsi="Times New Roman"/>
                <w:sz w:val="28"/>
                <w:szCs w:val="28"/>
              </w:rPr>
              <w:t xml:space="preserve"> как большая команда будущих экономистов и юристов, политиков и дипломатов, сп</w:t>
            </w:r>
            <w:r w:rsidR="00E33492">
              <w:rPr>
                <w:rFonts w:ascii="Times New Roman" w:hAnsi="Times New Roman"/>
                <w:sz w:val="28"/>
                <w:szCs w:val="28"/>
              </w:rPr>
              <w:t>а</w:t>
            </w:r>
            <w:r w:rsidRPr="00632087">
              <w:rPr>
                <w:rFonts w:ascii="Times New Roman" w:hAnsi="Times New Roman"/>
                <w:sz w:val="28"/>
                <w:szCs w:val="28"/>
              </w:rPr>
              <w:t xml:space="preserve">сателей и врачей, </w:t>
            </w:r>
            <w:r w:rsidR="00E33492" w:rsidRPr="00632087">
              <w:rPr>
                <w:rFonts w:ascii="Times New Roman" w:hAnsi="Times New Roman"/>
                <w:sz w:val="28"/>
                <w:szCs w:val="28"/>
              </w:rPr>
              <w:t>правоохранителей</w:t>
            </w:r>
            <w:r w:rsidRPr="00632087">
              <w:rPr>
                <w:rFonts w:ascii="Times New Roman" w:hAnsi="Times New Roman"/>
                <w:sz w:val="28"/>
                <w:szCs w:val="28"/>
              </w:rPr>
              <w:t xml:space="preserve"> и учителей.</w:t>
            </w:r>
            <w:r w:rsidR="00E334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2087">
              <w:rPr>
                <w:rFonts w:ascii="Times New Roman" w:hAnsi="Times New Roman"/>
                <w:sz w:val="28"/>
                <w:szCs w:val="28"/>
              </w:rPr>
              <w:t xml:space="preserve">Класс – </w:t>
            </w:r>
            <w:r w:rsidR="00E33492">
              <w:rPr>
                <w:rFonts w:ascii="Times New Roman" w:hAnsi="Times New Roman"/>
                <w:sz w:val="28"/>
                <w:szCs w:val="28"/>
              </w:rPr>
              <w:t xml:space="preserve">это </w:t>
            </w:r>
            <w:r w:rsidRPr="00632087">
              <w:rPr>
                <w:rFonts w:ascii="Times New Roman" w:hAnsi="Times New Roman"/>
                <w:sz w:val="28"/>
                <w:szCs w:val="28"/>
              </w:rPr>
              <w:t>маленькое государство сейчас и большое государство в будущем. А мы</w:t>
            </w:r>
            <w:r w:rsidR="00E33492">
              <w:rPr>
                <w:rFonts w:ascii="Times New Roman" w:hAnsi="Times New Roman"/>
                <w:sz w:val="28"/>
                <w:szCs w:val="28"/>
              </w:rPr>
              <w:t>,</w:t>
            </w:r>
            <w:r w:rsidRPr="00632087">
              <w:rPr>
                <w:rFonts w:ascii="Times New Roman" w:hAnsi="Times New Roman"/>
                <w:sz w:val="28"/>
                <w:szCs w:val="28"/>
              </w:rPr>
              <w:t xml:space="preserve"> классные руководители – творцы этого будущего</w:t>
            </w:r>
            <w:r w:rsidR="00E33492">
              <w:rPr>
                <w:rFonts w:ascii="Times New Roman" w:hAnsi="Times New Roman"/>
                <w:sz w:val="28"/>
                <w:szCs w:val="28"/>
              </w:rPr>
              <w:t>!</w:t>
            </w:r>
          </w:p>
        </w:tc>
      </w:tr>
    </w:tbl>
    <w:p w14:paraId="64023AB8" w14:textId="77777777" w:rsidR="00FB5350" w:rsidRPr="00A04E20" w:rsidRDefault="00FB5350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3B5F399E" w14:textId="2FA86056" w:rsidR="007F1BC2" w:rsidRPr="00F43D2A" w:rsidRDefault="007F1BC2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F43D2A">
        <w:rPr>
          <w:sz w:val="28"/>
          <w:szCs w:val="28"/>
        </w:rPr>
        <w:lastRenderedPageBreak/>
        <w:t>Приложение № 1</w:t>
      </w:r>
    </w:p>
    <w:p w14:paraId="4F322E00" w14:textId="2EA05DF4" w:rsidR="007F1BC2" w:rsidRPr="00A04E20" w:rsidRDefault="007F1BC2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F43D2A">
        <w:rPr>
          <w:sz w:val="28"/>
          <w:szCs w:val="28"/>
        </w:rPr>
        <w:t>к Паспорту воспитательной практики</w:t>
      </w:r>
    </w:p>
    <w:p w14:paraId="5941289D" w14:textId="77777777" w:rsidR="00BC3184" w:rsidRPr="00A04E20" w:rsidRDefault="00BC3184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30DB8A44" w14:textId="77777777" w:rsidR="00D70DEF" w:rsidRPr="00A04E20" w:rsidRDefault="00D70DEF" w:rsidP="00A04E20">
      <w:pPr>
        <w:pStyle w:val="12"/>
        <w:ind w:firstLine="709"/>
        <w:jc w:val="center"/>
        <w:rPr>
          <w:b/>
        </w:rPr>
      </w:pPr>
      <w:r w:rsidRPr="00A04E20">
        <w:rPr>
          <w:b/>
        </w:rPr>
        <w:t>Краткий анализ воспитательной практики</w:t>
      </w:r>
    </w:p>
    <w:p w14:paraId="3C0D4C89" w14:textId="77777777" w:rsidR="00EA173E" w:rsidRPr="00A04E20" w:rsidRDefault="00EA173E" w:rsidP="00EA173E">
      <w:pPr>
        <w:spacing w:before="120" w:after="0" w:line="36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>«Мой класс – моё государство», как метод формирования классного коллектива на основе гражданственности и патриотизма</w:t>
      </w:r>
      <w:r w:rsidRPr="00A04E20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>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39"/>
        <w:gridCol w:w="4974"/>
      </w:tblGrid>
      <w:tr w:rsidR="00D70DEF" w:rsidRPr="00A04E20" w14:paraId="00B47680" w14:textId="77777777" w:rsidTr="00EA173E">
        <w:tc>
          <w:tcPr>
            <w:tcW w:w="4939" w:type="dxa"/>
          </w:tcPr>
          <w:p w14:paraId="1683F69E" w14:textId="77777777" w:rsidR="00D70DEF" w:rsidRPr="00A04E20" w:rsidRDefault="00D70DEF" w:rsidP="00A04E20">
            <w:pPr>
              <w:pStyle w:val="12"/>
              <w:ind w:firstLine="709"/>
              <w:jc w:val="both"/>
              <w:rPr>
                <w:b/>
              </w:rPr>
            </w:pPr>
            <w:r w:rsidRPr="00A04E20">
              <w:rPr>
                <w:b/>
              </w:rPr>
              <w:t>Внутренние факторы</w:t>
            </w:r>
          </w:p>
        </w:tc>
        <w:tc>
          <w:tcPr>
            <w:tcW w:w="4974" w:type="dxa"/>
          </w:tcPr>
          <w:p w14:paraId="5F98B714" w14:textId="77777777" w:rsidR="00D70DEF" w:rsidRPr="00A04E20" w:rsidRDefault="00D70DEF" w:rsidP="00A04E20">
            <w:pPr>
              <w:pStyle w:val="12"/>
              <w:ind w:firstLine="709"/>
              <w:jc w:val="both"/>
              <w:rPr>
                <w:b/>
              </w:rPr>
            </w:pPr>
            <w:r w:rsidRPr="00A04E20">
              <w:rPr>
                <w:b/>
              </w:rPr>
              <w:t>Внешние факторы</w:t>
            </w:r>
          </w:p>
        </w:tc>
      </w:tr>
      <w:tr w:rsidR="00D70DEF" w:rsidRPr="00A04E20" w14:paraId="3B7CD0B3" w14:textId="77777777" w:rsidTr="00EA173E">
        <w:tc>
          <w:tcPr>
            <w:tcW w:w="4939" w:type="dxa"/>
          </w:tcPr>
          <w:p w14:paraId="2632C61F" w14:textId="77777777" w:rsidR="00D70DEF" w:rsidRPr="00A04E20" w:rsidRDefault="00D70DEF" w:rsidP="00A04E20">
            <w:pPr>
              <w:pStyle w:val="12"/>
              <w:ind w:firstLine="709"/>
              <w:jc w:val="both"/>
              <w:rPr>
                <w:i/>
              </w:rPr>
            </w:pPr>
            <w:r w:rsidRPr="00A04E20">
              <w:rPr>
                <w:i/>
              </w:rPr>
              <w:t>Сильные стороны</w:t>
            </w:r>
          </w:p>
        </w:tc>
        <w:tc>
          <w:tcPr>
            <w:tcW w:w="4974" w:type="dxa"/>
          </w:tcPr>
          <w:p w14:paraId="04E760E4" w14:textId="77777777" w:rsidR="00D70DEF" w:rsidRPr="00A04E20" w:rsidRDefault="00D70DEF" w:rsidP="00A04E20">
            <w:pPr>
              <w:pStyle w:val="12"/>
              <w:ind w:firstLine="709"/>
              <w:jc w:val="both"/>
              <w:rPr>
                <w:i/>
              </w:rPr>
            </w:pPr>
            <w:r w:rsidRPr="00A04E20">
              <w:rPr>
                <w:i/>
              </w:rPr>
              <w:t>Возможности</w:t>
            </w:r>
          </w:p>
        </w:tc>
      </w:tr>
      <w:tr w:rsidR="00D70DEF" w:rsidRPr="00A04E20" w14:paraId="718633C6" w14:textId="77777777" w:rsidTr="00EA173E">
        <w:tc>
          <w:tcPr>
            <w:tcW w:w="4939" w:type="dxa"/>
          </w:tcPr>
          <w:p w14:paraId="41200189" w14:textId="2210EFEB" w:rsidR="008A7D1A" w:rsidRPr="00A04E20" w:rsidRDefault="008A7D1A" w:rsidP="00A04E20">
            <w:pPr>
              <w:pStyle w:val="12"/>
              <w:ind w:firstLine="709"/>
              <w:jc w:val="both"/>
            </w:pPr>
            <w:r w:rsidRPr="00A04E20">
              <w:t>1.Готовно</w:t>
            </w:r>
            <w:r w:rsidR="00301C1F" w:rsidRPr="00A04E20">
              <w:t>сть сотрудничать с</w:t>
            </w:r>
            <w:r w:rsidR="006746DF" w:rsidRPr="00A04E20">
              <w:t xml:space="preserve"> детскими организациями </w:t>
            </w:r>
            <w:r w:rsidR="00543BAE">
              <w:t>школы и района.</w:t>
            </w:r>
            <w:r w:rsidRPr="00A04E20">
              <w:t xml:space="preserve"> </w:t>
            </w:r>
          </w:p>
          <w:p w14:paraId="2CF85280" w14:textId="7E375005" w:rsidR="00543BAE" w:rsidRDefault="00EA173E" w:rsidP="00A04E20">
            <w:pPr>
              <w:pStyle w:val="12"/>
              <w:ind w:firstLine="709"/>
              <w:jc w:val="both"/>
            </w:pPr>
            <w:r>
              <w:t>2</w:t>
            </w:r>
            <w:r w:rsidR="008A7D1A" w:rsidRPr="00A04E20">
              <w:t>.</w:t>
            </w:r>
            <w:r w:rsidR="00543BAE">
              <w:t>Высокая заинтересованность родителей</w:t>
            </w:r>
          </w:p>
          <w:p w14:paraId="6F2E862D" w14:textId="1A68D1CA" w:rsidR="008A7D1A" w:rsidRPr="00A04E20" w:rsidRDefault="00EA173E" w:rsidP="00A04E20">
            <w:pPr>
              <w:pStyle w:val="12"/>
              <w:ind w:firstLine="709"/>
              <w:jc w:val="both"/>
            </w:pPr>
            <w:r>
              <w:t>3</w:t>
            </w:r>
            <w:r w:rsidR="008A7D1A" w:rsidRPr="00A04E20">
              <w:t>.Возможность воспитания и вовлечение в процесс</w:t>
            </w:r>
            <w:r w:rsidR="00543BAE">
              <w:t xml:space="preserve"> не только</w:t>
            </w:r>
            <w:r w:rsidR="008A7D1A" w:rsidRPr="00A04E20">
              <w:t xml:space="preserve"> талантливых</w:t>
            </w:r>
            <w:r w:rsidR="00543BAE">
              <w:t xml:space="preserve"> и</w:t>
            </w:r>
            <w:r w:rsidR="008A7D1A" w:rsidRPr="00A04E20">
              <w:t xml:space="preserve"> одаренных</w:t>
            </w:r>
            <w:r w:rsidR="00543BAE">
              <w:t xml:space="preserve"> </w:t>
            </w:r>
            <w:r w:rsidR="008A7D1A" w:rsidRPr="00A04E20">
              <w:t>детей</w:t>
            </w:r>
            <w:r w:rsidR="00543BAE">
              <w:t>, но и работа с «трудными подростками» и с учащимися состоящими в ВШК</w:t>
            </w:r>
          </w:p>
          <w:p w14:paraId="5F086CA5" w14:textId="6891D653" w:rsidR="00D70DEF" w:rsidRPr="00A04E20" w:rsidRDefault="00EA173E" w:rsidP="00A04E20">
            <w:pPr>
              <w:pStyle w:val="12"/>
              <w:ind w:firstLine="709"/>
              <w:jc w:val="both"/>
            </w:pPr>
            <w:r>
              <w:t>4</w:t>
            </w:r>
            <w:r w:rsidR="008A7D1A" w:rsidRPr="00A04E20">
              <w:t xml:space="preserve">.Развитие личностных качеств учащихся. </w:t>
            </w:r>
          </w:p>
        </w:tc>
        <w:tc>
          <w:tcPr>
            <w:tcW w:w="4974" w:type="dxa"/>
          </w:tcPr>
          <w:p w14:paraId="6E97A9EE" w14:textId="4B5EF7C3" w:rsidR="00543BAE" w:rsidRDefault="008A7D1A" w:rsidP="00A04E20">
            <w:pPr>
              <w:pStyle w:val="12"/>
              <w:ind w:firstLine="709"/>
              <w:jc w:val="both"/>
            </w:pPr>
            <w:r w:rsidRPr="00A04E20">
              <w:t xml:space="preserve">1.Наличие доступа к изучению передового опыта профессионального воспитания. </w:t>
            </w:r>
          </w:p>
          <w:p w14:paraId="4C7D80B7" w14:textId="1E2E3AEF" w:rsidR="008A7D1A" w:rsidRPr="00A04E20" w:rsidRDefault="008A7D1A" w:rsidP="00A04E20">
            <w:pPr>
              <w:pStyle w:val="12"/>
              <w:ind w:firstLine="709"/>
              <w:jc w:val="both"/>
            </w:pPr>
            <w:r w:rsidRPr="00A04E20">
              <w:t xml:space="preserve">2.Привлечение родителей в воспитательный процесс. </w:t>
            </w:r>
          </w:p>
          <w:p w14:paraId="2902AB25" w14:textId="6A1EEF14" w:rsidR="008A7D1A" w:rsidRPr="00A04E20" w:rsidRDefault="008A7D1A" w:rsidP="00A04E20">
            <w:pPr>
              <w:pStyle w:val="12"/>
              <w:ind w:firstLine="709"/>
              <w:jc w:val="both"/>
            </w:pPr>
            <w:r w:rsidRPr="00A04E20">
              <w:t>3.Приобре</w:t>
            </w:r>
            <w:r w:rsidR="00696F35">
              <w:t>т</w:t>
            </w:r>
            <w:r w:rsidRPr="00A04E20">
              <w:t xml:space="preserve">ение навыков </w:t>
            </w:r>
            <w:r w:rsidR="00EA173E">
              <w:t>коммуникации и организаторских способностей.</w:t>
            </w:r>
          </w:p>
          <w:p w14:paraId="7750CAEF" w14:textId="1553C7B0" w:rsidR="00D70DEF" w:rsidRPr="00A04E20" w:rsidRDefault="008A7D1A" w:rsidP="00A04E20">
            <w:pPr>
              <w:pStyle w:val="12"/>
              <w:ind w:firstLine="709"/>
              <w:jc w:val="both"/>
            </w:pPr>
            <w:r w:rsidRPr="00A04E20">
              <w:t xml:space="preserve"> </w:t>
            </w:r>
          </w:p>
        </w:tc>
      </w:tr>
      <w:tr w:rsidR="00D70DEF" w:rsidRPr="00A04E20" w14:paraId="57B31E86" w14:textId="77777777" w:rsidTr="00EA173E">
        <w:tc>
          <w:tcPr>
            <w:tcW w:w="4939" w:type="dxa"/>
          </w:tcPr>
          <w:p w14:paraId="447D23FF" w14:textId="77777777" w:rsidR="00D70DEF" w:rsidRPr="00A04E20" w:rsidRDefault="00D70DEF" w:rsidP="00A04E20">
            <w:pPr>
              <w:pStyle w:val="12"/>
              <w:ind w:firstLine="709"/>
              <w:jc w:val="both"/>
              <w:rPr>
                <w:i/>
              </w:rPr>
            </w:pPr>
            <w:r w:rsidRPr="00A04E20">
              <w:rPr>
                <w:i/>
              </w:rPr>
              <w:t>Слабые стороны</w:t>
            </w:r>
          </w:p>
        </w:tc>
        <w:tc>
          <w:tcPr>
            <w:tcW w:w="4974" w:type="dxa"/>
          </w:tcPr>
          <w:p w14:paraId="0FDACB3A" w14:textId="77777777" w:rsidR="00D70DEF" w:rsidRPr="00A04E20" w:rsidRDefault="00D70DEF" w:rsidP="00A04E20">
            <w:pPr>
              <w:pStyle w:val="12"/>
              <w:ind w:firstLine="709"/>
              <w:jc w:val="both"/>
              <w:rPr>
                <w:i/>
              </w:rPr>
            </w:pPr>
            <w:r w:rsidRPr="00A04E20">
              <w:rPr>
                <w:i/>
              </w:rPr>
              <w:t>Риски</w:t>
            </w:r>
          </w:p>
        </w:tc>
      </w:tr>
      <w:tr w:rsidR="00D70DEF" w:rsidRPr="00A04E20" w14:paraId="77249253" w14:textId="77777777" w:rsidTr="00EA173E">
        <w:tc>
          <w:tcPr>
            <w:tcW w:w="4939" w:type="dxa"/>
          </w:tcPr>
          <w:p w14:paraId="5EB32AE2" w14:textId="7F28FAC5" w:rsidR="00D70DEF" w:rsidRPr="00A04E20" w:rsidRDefault="008A7D1A" w:rsidP="00A04E20">
            <w:pPr>
              <w:pStyle w:val="12"/>
              <w:ind w:firstLine="709"/>
              <w:jc w:val="both"/>
            </w:pPr>
            <w:r w:rsidRPr="00A04E20">
              <w:t>1.</w:t>
            </w:r>
            <w:r w:rsidR="00EA173E">
              <w:t>Учащиеся с разными интересами и наклонностями</w:t>
            </w:r>
            <w:r w:rsidRPr="00A04E20">
              <w:t>. 2.Планировние работы на продолжительный период (год, четверть) не позволяет предусмотреть возникающие проблемы.</w:t>
            </w:r>
          </w:p>
        </w:tc>
        <w:tc>
          <w:tcPr>
            <w:tcW w:w="4974" w:type="dxa"/>
          </w:tcPr>
          <w:p w14:paraId="584B693D" w14:textId="60111FC7" w:rsidR="00543BAE" w:rsidRDefault="008A7D1A" w:rsidP="00A04E20">
            <w:pPr>
              <w:pStyle w:val="12"/>
              <w:ind w:firstLine="709"/>
              <w:jc w:val="both"/>
            </w:pPr>
            <w:r w:rsidRPr="00A04E20">
              <w:t xml:space="preserve">1.Нестабильность внешней среды. </w:t>
            </w:r>
          </w:p>
          <w:p w14:paraId="0BFCEE3D" w14:textId="2437ED9E" w:rsidR="00543BAE" w:rsidRDefault="00543BAE" w:rsidP="00A04E20">
            <w:pPr>
              <w:pStyle w:val="12"/>
              <w:ind w:firstLine="709"/>
              <w:jc w:val="both"/>
            </w:pPr>
            <w:r>
              <w:t>2. Методика ранее не опробована.</w:t>
            </w:r>
          </w:p>
          <w:p w14:paraId="4C8A77D9" w14:textId="435FFE46" w:rsidR="00D70DEF" w:rsidRPr="00A04E20" w:rsidRDefault="00543BAE" w:rsidP="00A04E20">
            <w:pPr>
              <w:pStyle w:val="12"/>
              <w:ind w:firstLine="709"/>
              <w:jc w:val="both"/>
            </w:pPr>
            <w:r>
              <w:t>3</w:t>
            </w:r>
            <w:r w:rsidR="008A7D1A" w:rsidRPr="00A04E20">
              <w:t>.</w:t>
            </w:r>
            <w:r>
              <w:t xml:space="preserve"> </w:t>
            </w:r>
            <w:r w:rsidR="008A7D1A" w:rsidRPr="00A04E20">
              <w:t>Право на ошибку.</w:t>
            </w:r>
          </w:p>
        </w:tc>
      </w:tr>
    </w:tbl>
    <w:p w14:paraId="3593092C" w14:textId="77777777" w:rsidR="00F43D2A" w:rsidRDefault="00F43D2A" w:rsidP="00A04E20">
      <w:pPr>
        <w:pStyle w:val="aa"/>
        <w:spacing w:line="360" w:lineRule="auto"/>
        <w:ind w:firstLine="709"/>
        <w:jc w:val="right"/>
        <w:rPr>
          <w:sz w:val="28"/>
          <w:szCs w:val="28"/>
          <w:highlight w:val="green"/>
        </w:rPr>
      </w:pPr>
    </w:p>
    <w:p w14:paraId="28E5D0A7" w14:textId="77777777" w:rsidR="00F43D2A" w:rsidRDefault="00F43D2A" w:rsidP="00A04E20">
      <w:pPr>
        <w:pStyle w:val="aa"/>
        <w:spacing w:line="360" w:lineRule="auto"/>
        <w:ind w:firstLine="709"/>
        <w:jc w:val="right"/>
        <w:rPr>
          <w:sz w:val="28"/>
          <w:szCs w:val="28"/>
          <w:highlight w:val="green"/>
        </w:rPr>
      </w:pPr>
    </w:p>
    <w:p w14:paraId="727E32B6" w14:textId="64D3B579" w:rsidR="00620B37" w:rsidRPr="00F43D2A" w:rsidRDefault="00620B37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F43D2A">
        <w:rPr>
          <w:sz w:val="28"/>
          <w:szCs w:val="28"/>
        </w:rPr>
        <w:lastRenderedPageBreak/>
        <w:t>Приложение № 2</w:t>
      </w:r>
    </w:p>
    <w:p w14:paraId="6E6C6C0C" w14:textId="77777777" w:rsidR="00620B37" w:rsidRPr="00A04E20" w:rsidRDefault="00620B37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F43D2A">
        <w:rPr>
          <w:sz w:val="28"/>
          <w:szCs w:val="28"/>
        </w:rPr>
        <w:t>к Паспорту воспитательной практики</w:t>
      </w:r>
    </w:p>
    <w:p w14:paraId="5079F2FB" w14:textId="77777777" w:rsidR="00D70DEF" w:rsidRPr="00A04E20" w:rsidRDefault="00D70DEF" w:rsidP="00A04E20">
      <w:pPr>
        <w:pStyle w:val="12"/>
        <w:ind w:firstLine="709"/>
        <w:jc w:val="center"/>
      </w:pPr>
    </w:p>
    <w:p w14:paraId="55C701EF" w14:textId="77777777" w:rsidR="00D70DEF" w:rsidRPr="00A04E20" w:rsidRDefault="00D70DEF" w:rsidP="00A04E20">
      <w:pPr>
        <w:pStyle w:val="12"/>
        <w:ind w:firstLine="709"/>
        <w:jc w:val="center"/>
        <w:rPr>
          <w:b/>
        </w:rPr>
      </w:pPr>
      <w:r w:rsidRPr="00A04E20">
        <w:rPr>
          <w:b/>
        </w:rPr>
        <w:t xml:space="preserve">План-график реализации воспитательной практики </w:t>
      </w:r>
    </w:p>
    <w:p w14:paraId="0E68EE68" w14:textId="77777777" w:rsidR="00EA173E" w:rsidRPr="00A04E20" w:rsidRDefault="00EA173E" w:rsidP="00EA173E">
      <w:pPr>
        <w:spacing w:before="120" w:after="0" w:line="36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>«Мой класс – моё государство», как метод формирования классного коллектива на основе гражданственности и патриотизма</w:t>
      </w:r>
      <w:r w:rsidRPr="00A04E20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>»</w:t>
      </w:r>
    </w:p>
    <w:p w14:paraId="440F44B8" w14:textId="6A8ECDCA" w:rsidR="008A7D1A" w:rsidRPr="00A04E20" w:rsidRDefault="008A7D1A" w:rsidP="00A04E20">
      <w:pPr>
        <w:pStyle w:val="12"/>
        <w:ind w:firstLine="709"/>
        <w:jc w:val="center"/>
        <w:rPr>
          <w:rFonts w:eastAsia="Arial Unicode MS"/>
          <w:u w:val="single"/>
        </w:rPr>
      </w:pPr>
    </w:p>
    <w:tbl>
      <w:tblPr>
        <w:tblStyle w:val="a8"/>
        <w:tblW w:w="10065" w:type="dxa"/>
        <w:tblInd w:w="-88" w:type="dxa"/>
        <w:tblLook w:val="04A0" w:firstRow="1" w:lastRow="0" w:firstColumn="1" w:lastColumn="0" w:noHBand="0" w:noVBand="1"/>
      </w:tblPr>
      <w:tblGrid>
        <w:gridCol w:w="484"/>
        <w:gridCol w:w="2336"/>
        <w:gridCol w:w="1875"/>
        <w:gridCol w:w="828"/>
        <w:gridCol w:w="849"/>
        <w:gridCol w:w="940"/>
        <w:gridCol w:w="940"/>
        <w:gridCol w:w="962"/>
        <w:gridCol w:w="851"/>
      </w:tblGrid>
      <w:tr w:rsidR="00EA173E" w:rsidRPr="00260AF0" w14:paraId="034A5FBC" w14:textId="77777777" w:rsidTr="00EA173E">
        <w:tc>
          <w:tcPr>
            <w:tcW w:w="484" w:type="dxa"/>
            <w:vMerge w:val="restart"/>
          </w:tcPr>
          <w:p w14:paraId="5E0F3849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center"/>
            </w:pPr>
            <w:r w:rsidRPr="00260AF0">
              <w:t>№</w:t>
            </w:r>
          </w:p>
        </w:tc>
        <w:tc>
          <w:tcPr>
            <w:tcW w:w="2336" w:type="dxa"/>
            <w:vMerge w:val="restart"/>
          </w:tcPr>
          <w:p w14:paraId="08EF2B5B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center"/>
            </w:pPr>
            <w:r w:rsidRPr="00260AF0">
              <w:t>Наименование этапа</w:t>
            </w:r>
          </w:p>
        </w:tc>
        <w:tc>
          <w:tcPr>
            <w:tcW w:w="1875" w:type="dxa"/>
            <w:vMerge w:val="restart"/>
          </w:tcPr>
          <w:p w14:paraId="5A5EE593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center"/>
            </w:pPr>
            <w:r w:rsidRPr="00260AF0">
              <w:t>Длительность</w:t>
            </w:r>
          </w:p>
        </w:tc>
        <w:tc>
          <w:tcPr>
            <w:tcW w:w="5370" w:type="dxa"/>
            <w:gridSpan w:val="6"/>
          </w:tcPr>
          <w:p w14:paraId="7CDE2596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center"/>
            </w:pPr>
            <w:r w:rsidRPr="00260AF0">
              <w:t xml:space="preserve">Временные рамки проекта </w:t>
            </w:r>
          </w:p>
        </w:tc>
      </w:tr>
      <w:tr w:rsidR="00EA173E" w:rsidRPr="00260AF0" w14:paraId="63932CE3" w14:textId="77777777" w:rsidTr="00EA173E">
        <w:tc>
          <w:tcPr>
            <w:tcW w:w="484" w:type="dxa"/>
            <w:vMerge/>
          </w:tcPr>
          <w:p w14:paraId="57475416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center"/>
            </w:pPr>
          </w:p>
        </w:tc>
        <w:tc>
          <w:tcPr>
            <w:tcW w:w="2336" w:type="dxa"/>
            <w:vMerge/>
          </w:tcPr>
          <w:p w14:paraId="6671B0F3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center"/>
            </w:pPr>
          </w:p>
        </w:tc>
        <w:tc>
          <w:tcPr>
            <w:tcW w:w="1875" w:type="dxa"/>
            <w:vMerge/>
          </w:tcPr>
          <w:p w14:paraId="329E4CC5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center"/>
            </w:pPr>
          </w:p>
        </w:tc>
        <w:tc>
          <w:tcPr>
            <w:tcW w:w="828" w:type="dxa"/>
          </w:tcPr>
          <w:p w14:paraId="7DF3EA05" w14:textId="4B22619F" w:rsidR="00EA173E" w:rsidRPr="00260AF0" w:rsidRDefault="00EA173E" w:rsidP="00EA173E">
            <w:pPr>
              <w:pStyle w:val="12"/>
              <w:spacing w:line="240" w:lineRule="auto"/>
              <w:ind w:firstLine="0"/>
              <w:jc w:val="center"/>
            </w:pPr>
            <w:r w:rsidRPr="00260AF0">
              <w:t>Пер</w:t>
            </w:r>
            <w:r>
              <w:t>.</w:t>
            </w:r>
            <w:r w:rsidRPr="00260AF0">
              <w:t xml:space="preserve"> 1</w:t>
            </w:r>
          </w:p>
        </w:tc>
        <w:tc>
          <w:tcPr>
            <w:tcW w:w="849" w:type="dxa"/>
          </w:tcPr>
          <w:p w14:paraId="1165B476" w14:textId="269AB4CF" w:rsidR="00EA173E" w:rsidRPr="00260AF0" w:rsidRDefault="00EA173E" w:rsidP="00EA173E">
            <w:pPr>
              <w:pStyle w:val="12"/>
              <w:spacing w:line="240" w:lineRule="auto"/>
              <w:ind w:firstLine="0"/>
              <w:jc w:val="center"/>
            </w:pPr>
            <w:r w:rsidRPr="00260AF0">
              <w:t>Пер</w:t>
            </w:r>
            <w:r>
              <w:t>.</w:t>
            </w:r>
            <w:r w:rsidRPr="00260AF0">
              <w:t xml:space="preserve"> 2</w:t>
            </w:r>
          </w:p>
        </w:tc>
        <w:tc>
          <w:tcPr>
            <w:tcW w:w="940" w:type="dxa"/>
          </w:tcPr>
          <w:p w14:paraId="05C8C30D" w14:textId="4F23376D" w:rsidR="00EA173E" w:rsidRPr="00260AF0" w:rsidRDefault="00EA173E" w:rsidP="00EA173E">
            <w:pPr>
              <w:pStyle w:val="12"/>
              <w:spacing w:line="240" w:lineRule="auto"/>
              <w:ind w:firstLine="0"/>
              <w:jc w:val="center"/>
            </w:pPr>
            <w:r w:rsidRPr="00260AF0">
              <w:t>Пер</w:t>
            </w:r>
            <w:r>
              <w:t>.</w:t>
            </w:r>
            <w:r w:rsidRPr="00260AF0">
              <w:t xml:space="preserve"> 3</w:t>
            </w:r>
          </w:p>
        </w:tc>
        <w:tc>
          <w:tcPr>
            <w:tcW w:w="940" w:type="dxa"/>
          </w:tcPr>
          <w:p w14:paraId="01EF7556" w14:textId="771F135F" w:rsidR="00EA173E" w:rsidRPr="00260AF0" w:rsidRDefault="00EA173E" w:rsidP="00EA173E">
            <w:pPr>
              <w:pStyle w:val="12"/>
              <w:spacing w:line="240" w:lineRule="auto"/>
              <w:ind w:firstLine="0"/>
              <w:jc w:val="center"/>
            </w:pPr>
            <w:r w:rsidRPr="00260AF0">
              <w:t>Пер</w:t>
            </w:r>
            <w:r>
              <w:t>.</w:t>
            </w:r>
            <w:r w:rsidRPr="00260AF0">
              <w:t xml:space="preserve"> 4</w:t>
            </w:r>
          </w:p>
        </w:tc>
        <w:tc>
          <w:tcPr>
            <w:tcW w:w="962" w:type="dxa"/>
          </w:tcPr>
          <w:p w14:paraId="5A750CC7" w14:textId="2051640C" w:rsidR="00EA173E" w:rsidRPr="00260AF0" w:rsidRDefault="00EA173E" w:rsidP="00EA173E">
            <w:pPr>
              <w:pStyle w:val="12"/>
              <w:spacing w:line="240" w:lineRule="auto"/>
              <w:ind w:firstLine="0"/>
              <w:jc w:val="center"/>
            </w:pPr>
            <w:r w:rsidRPr="00260AF0">
              <w:t>Пер</w:t>
            </w:r>
            <w:r>
              <w:t>.</w:t>
            </w:r>
            <w:r w:rsidRPr="00260AF0">
              <w:t xml:space="preserve"> 5</w:t>
            </w:r>
          </w:p>
        </w:tc>
        <w:tc>
          <w:tcPr>
            <w:tcW w:w="851" w:type="dxa"/>
          </w:tcPr>
          <w:p w14:paraId="57781266" w14:textId="295CC689" w:rsidR="00EA173E" w:rsidRPr="00260AF0" w:rsidRDefault="00EA173E" w:rsidP="00EA173E">
            <w:pPr>
              <w:pStyle w:val="12"/>
              <w:spacing w:line="240" w:lineRule="auto"/>
              <w:ind w:firstLine="0"/>
              <w:jc w:val="center"/>
            </w:pPr>
            <w:r w:rsidRPr="00260AF0">
              <w:t>Пер</w:t>
            </w:r>
            <w:r>
              <w:t>.</w:t>
            </w:r>
            <w:r w:rsidRPr="00260AF0">
              <w:t xml:space="preserve"> 6</w:t>
            </w:r>
          </w:p>
        </w:tc>
      </w:tr>
      <w:tr w:rsidR="00EA173E" w:rsidRPr="00260AF0" w14:paraId="66CAF414" w14:textId="77777777" w:rsidTr="00EA173E">
        <w:tc>
          <w:tcPr>
            <w:tcW w:w="484" w:type="dxa"/>
          </w:tcPr>
          <w:p w14:paraId="202DDC7B" w14:textId="35F5F684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  <w:r w:rsidRPr="00260AF0">
              <w:t>1</w:t>
            </w:r>
          </w:p>
        </w:tc>
        <w:tc>
          <w:tcPr>
            <w:tcW w:w="2336" w:type="dxa"/>
          </w:tcPr>
          <w:p w14:paraId="1A701043" w14:textId="3335FB89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  <w:r w:rsidRPr="00260AF0">
              <w:t xml:space="preserve">Составление </w:t>
            </w:r>
            <w:r>
              <w:t>КТП</w:t>
            </w:r>
            <w:r w:rsidRPr="00260AF0">
              <w:t xml:space="preserve"> реализации воспитательного проекта</w:t>
            </w:r>
            <w:r>
              <w:t xml:space="preserve"> и его согласование</w:t>
            </w:r>
          </w:p>
        </w:tc>
        <w:tc>
          <w:tcPr>
            <w:tcW w:w="1875" w:type="dxa"/>
          </w:tcPr>
          <w:p w14:paraId="582C88F2" w14:textId="3EA0B923" w:rsidR="00EA173E" w:rsidRPr="00260AF0" w:rsidRDefault="00EA173E" w:rsidP="00EA173E">
            <w:pPr>
              <w:pStyle w:val="12"/>
              <w:spacing w:line="240" w:lineRule="auto"/>
              <w:ind w:firstLine="0"/>
            </w:pPr>
            <w:r>
              <w:t>1</w:t>
            </w:r>
            <w:r w:rsidRPr="00260AF0">
              <w:t xml:space="preserve"> недел</w:t>
            </w:r>
            <w:r>
              <w:t>я</w:t>
            </w:r>
          </w:p>
        </w:tc>
        <w:tc>
          <w:tcPr>
            <w:tcW w:w="828" w:type="dxa"/>
            <w:shd w:val="clear" w:color="auto" w:fill="D9D9D9" w:themeFill="background1" w:themeFillShade="D9"/>
          </w:tcPr>
          <w:p w14:paraId="3F8E8501" w14:textId="4CD9EF81" w:rsidR="00EA173E" w:rsidRPr="00260AF0" w:rsidRDefault="00EA173E" w:rsidP="00EA1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60AF0">
              <w:rPr>
                <w:rFonts w:ascii="Times New Roman" w:hAnsi="Times New Roman" w:cs="Times New Roman"/>
                <w:sz w:val="28"/>
                <w:szCs w:val="28"/>
              </w:rPr>
              <w:t>.09-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60AF0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849" w:type="dxa"/>
            <w:shd w:val="clear" w:color="auto" w:fill="auto"/>
          </w:tcPr>
          <w:p w14:paraId="59915014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  <w:tc>
          <w:tcPr>
            <w:tcW w:w="940" w:type="dxa"/>
            <w:shd w:val="clear" w:color="auto" w:fill="auto"/>
          </w:tcPr>
          <w:p w14:paraId="36B9EB81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  <w:tc>
          <w:tcPr>
            <w:tcW w:w="940" w:type="dxa"/>
          </w:tcPr>
          <w:p w14:paraId="158C7E58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  <w:tc>
          <w:tcPr>
            <w:tcW w:w="962" w:type="dxa"/>
          </w:tcPr>
          <w:p w14:paraId="49D7BE93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  <w:tc>
          <w:tcPr>
            <w:tcW w:w="851" w:type="dxa"/>
          </w:tcPr>
          <w:p w14:paraId="74B6E79D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</w:tr>
      <w:tr w:rsidR="00EA173E" w:rsidRPr="00260AF0" w14:paraId="0154E35B" w14:textId="77777777" w:rsidTr="00EA173E">
        <w:tc>
          <w:tcPr>
            <w:tcW w:w="484" w:type="dxa"/>
          </w:tcPr>
          <w:p w14:paraId="5782EAE6" w14:textId="6097ADDE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  <w:r>
              <w:t>2</w:t>
            </w:r>
          </w:p>
        </w:tc>
        <w:tc>
          <w:tcPr>
            <w:tcW w:w="2336" w:type="dxa"/>
          </w:tcPr>
          <w:p w14:paraId="547A5EEF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  <w:r w:rsidRPr="00260AF0">
              <w:t>Вовлечение воспитанников в практическую деятельность</w:t>
            </w:r>
          </w:p>
        </w:tc>
        <w:tc>
          <w:tcPr>
            <w:tcW w:w="1875" w:type="dxa"/>
          </w:tcPr>
          <w:p w14:paraId="7598C772" w14:textId="612E68FC" w:rsidR="00EA173E" w:rsidRPr="00260AF0" w:rsidRDefault="00EA173E" w:rsidP="00EA173E">
            <w:pPr>
              <w:pStyle w:val="12"/>
              <w:spacing w:line="240" w:lineRule="auto"/>
              <w:ind w:firstLine="0"/>
            </w:pPr>
            <w:r>
              <w:t>1,5</w:t>
            </w:r>
            <w:r w:rsidRPr="00260AF0">
              <w:t xml:space="preserve"> месяц</w:t>
            </w:r>
          </w:p>
        </w:tc>
        <w:tc>
          <w:tcPr>
            <w:tcW w:w="828" w:type="dxa"/>
          </w:tcPr>
          <w:p w14:paraId="01284B57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  <w:tc>
          <w:tcPr>
            <w:tcW w:w="849" w:type="dxa"/>
            <w:shd w:val="clear" w:color="auto" w:fill="D9D9D9" w:themeFill="background1" w:themeFillShade="D9"/>
          </w:tcPr>
          <w:p w14:paraId="01DF03E1" w14:textId="50DE8910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  <w:r>
              <w:t>9</w:t>
            </w:r>
            <w:r w:rsidRPr="00260AF0">
              <w:t>.</w:t>
            </w:r>
            <w:r>
              <w:t>09</w:t>
            </w:r>
            <w:r w:rsidRPr="00260AF0">
              <w:t>-</w:t>
            </w:r>
            <w:r>
              <w:t>19</w:t>
            </w:r>
            <w:r w:rsidRPr="00260AF0">
              <w:t>.</w:t>
            </w:r>
            <w:r>
              <w:t>10</w:t>
            </w:r>
          </w:p>
        </w:tc>
        <w:tc>
          <w:tcPr>
            <w:tcW w:w="940" w:type="dxa"/>
            <w:shd w:val="clear" w:color="auto" w:fill="auto"/>
          </w:tcPr>
          <w:p w14:paraId="63A475DA" w14:textId="2B06496A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  <w:tc>
          <w:tcPr>
            <w:tcW w:w="940" w:type="dxa"/>
            <w:shd w:val="clear" w:color="auto" w:fill="auto"/>
          </w:tcPr>
          <w:p w14:paraId="374A0A7E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  <w:tc>
          <w:tcPr>
            <w:tcW w:w="962" w:type="dxa"/>
          </w:tcPr>
          <w:p w14:paraId="2E814A48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  <w:tc>
          <w:tcPr>
            <w:tcW w:w="851" w:type="dxa"/>
          </w:tcPr>
          <w:p w14:paraId="310B8313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</w:tr>
      <w:tr w:rsidR="00EA173E" w:rsidRPr="00260AF0" w14:paraId="72451ABE" w14:textId="77777777" w:rsidTr="00EA173E">
        <w:tc>
          <w:tcPr>
            <w:tcW w:w="484" w:type="dxa"/>
          </w:tcPr>
          <w:p w14:paraId="30A2D9AD" w14:textId="37FEE9C4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  <w:r w:rsidRPr="00260AF0">
              <w:t>4</w:t>
            </w:r>
          </w:p>
        </w:tc>
        <w:tc>
          <w:tcPr>
            <w:tcW w:w="2336" w:type="dxa"/>
          </w:tcPr>
          <w:p w14:paraId="72857D7D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  <w:r w:rsidRPr="00260AF0">
              <w:t>Реализация плана работы</w:t>
            </w:r>
          </w:p>
        </w:tc>
        <w:tc>
          <w:tcPr>
            <w:tcW w:w="1875" w:type="dxa"/>
          </w:tcPr>
          <w:p w14:paraId="062C203C" w14:textId="7D15BDD5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  <w:r>
              <w:t>7</w:t>
            </w:r>
            <w:r w:rsidRPr="00260AF0">
              <w:t xml:space="preserve"> месяцев</w:t>
            </w:r>
          </w:p>
        </w:tc>
        <w:tc>
          <w:tcPr>
            <w:tcW w:w="828" w:type="dxa"/>
            <w:shd w:val="clear" w:color="auto" w:fill="FFFFFF" w:themeFill="background1"/>
          </w:tcPr>
          <w:p w14:paraId="65DD4462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  <w:tc>
          <w:tcPr>
            <w:tcW w:w="849" w:type="dxa"/>
            <w:shd w:val="clear" w:color="auto" w:fill="FFFFFF" w:themeFill="background1"/>
          </w:tcPr>
          <w:p w14:paraId="74955258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  <w:tc>
          <w:tcPr>
            <w:tcW w:w="940" w:type="dxa"/>
            <w:shd w:val="clear" w:color="auto" w:fill="D9D9D9" w:themeFill="background1" w:themeFillShade="D9"/>
          </w:tcPr>
          <w:p w14:paraId="1F84E5A5" w14:textId="7FEA866D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  <w:r>
              <w:t>21</w:t>
            </w:r>
            <w:r w:rsidRPr="00260AF0">
              <w:t>.</w:t>
            </w:r>
            <w:r>
              <w:t>10</w:t>
            </w:r>
            <w:r w:rsidRPr="00260AF0">
              <w:t>-25.05</w:t>
            </w:r>
          </w:p>
        </w:tc>
        <w:tc>
          <w:tcPr>
            <w:tcW w:w="940" w:type="dxa"/>
            <w:shd w:val="clear" w:color="auto" w:fill="FFFFFF" w:themeFill="background1"/>
          </w:tcPr>
          <w:p w14:paraId="486A9F2B" w14:textId="538A68FD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  <w:tc>
          <w:tcPr>
            <w:tcW w:w="962" w:type="dxa"/>
            <w:shd w:val="clear" w:color="auto" w:fill="FFFFFF" w:themeFill="background1"/>
          </w:tcPr>
          <w:p w14:paraId="3D68FF40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  <w:tc>
          <w:tcPr>
            <w:tcW w:w="851" w:type="dxa"/>
            <w:shd w:val="clear" w:color="auto" w:fill="FFFFFF" w:themeFill="background1"/>
          </w:tcPr>
          <w:p w14:paraId="001510CC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</w:tr>
      <w:tr w:rsidR="00EA173E" w:rsidRPr="00260AF0" w14:paraId="771529C2" w14:textId="77777777" w:rsidTr="00EA173E">
        <w:tc>
          <w:tcPr>
            <w:tcW w:w="484" w:type="dxa"/>
          </w:tcPr>
          <w:p w14:paraId="601FDCC3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  <w:r>
              <w:t>5</w:t>
            </w:r>
          </w:p>
        </w:tc>
        <w:tc>
          <w:tcPr>
            <w:tcW w:w="2336" w:type="dxa"/>
          </w:tcPr>
          <w:p w14:paraId="41651ADA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  <w:rPr>
                <w:color w:val="FF0000"/>
              </w:rPr>
            </w:pPr>
            <w:r w:rsidRPr="00260AF0">
              <w:t>Анализ и определение результативности проведённых мероприятий</w:t>
            </w:r>
          </w:p>
        </w:tc>
        <w:tc>
          <w:tcPr>
            <w:tcW w:w="1875" w:type="dxa"/>
          </w:tcPr>
          <w:p w14:paraId="5EC3FA41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  <w:r w:rsidRPr="00260AF0">
              <w:t>2 дня</w:t>
            </w:r>
          </w:p>
        </w:tc>
        <w:tc>
          <w:tcPr>
            <w:tcW w:w="828" w:type="dxa"/>
            <w:shd w:val="clear" w:color="auto" w:fill="FFFFFF" w:themeFill="background1"/>
          </w:tcPr>
          <w:p w14:paraId="1F648062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  <w:tc>
          <w:tcPr>
            <w:tcW w:w="849" w:type="dxa"/>
            <w:shd w:val="clear" w:color="auto" w:fill="FFFFFF" w:themeFill="background1"/>
          </w:tcPr>
          <w:p w14:paraId="6D9DF13C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  <w:tc>
          <w:tcPr>
            <w:tcW w:w="940" w:type="dxa"/>
            <w:shd w:val="clear" w:color="auto" w:fill="FFFFFF" w:themeFill="background1"/>
          </w:tcPr>
          <w:p w14:paraId="5F3C8F7E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  <w:tc>
          <w:tcPr>
            <w:tcW w:w="940" w:type="dxa"/>
            <w:shd w:val="clear" w:color="auto" w:fill="D9D9D9" w:themeFill="background1" w:themeFillShade="D9"/>
          </w:tcPr>
          <w:p w14:paraId="3159C8FD" w14:textId="1B505639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  <w:rPr>
                <w:color w:val="FF0000"/>
              </w:rPr>
            </w:pPr>
            <w:r w:rsidRPr="00260AF0">
              <w:t>25.05-27.05</w:t>
            </w:r>
          </w:p>
        </w:tc>
        <w:tc>
          <w:tcPr>
            <w:tcW w:w="962" w:type="dxa"/>
            <w:shd w:val="clear" w:color="auto" w:fill="FFFFFF" w:themeFill="background1"/>
          </w:tcPr>
          <w:p w14:paraId="5C80612F" w14:textId="49ECC50D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  <w:tc>
          <w:tcPr>
            <w:tcW w:w="851" w:type="dxa"/>
            <w:shd w:val="clear" w:color="auto" w:fill="FFFFFF" w:themeFill="background1"/>
          </w:tcPr>
          <w:p w14:paraId="441D28A8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</w:tr>
      <w:tr w:rsidR="00EA173E" w:rsidRPr="00260AF0" w14:paraId="3D873E23" w14:textId="77777777" w:rsidTr="00EA173E">
        <w:tc>
          <w:tcPr>
            <w:tcW w:w="484" w:type="dxa"/>
          </w:tcPr>
          <w:p w14:paraId="01EFE76C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  <w:r>
              <w:t>6</w:t>
            </w:r>
          </w:p>
        </w:tc>
        <w:tc>
          <w:tcPr>
            <w:tcW w:w="2336" w:type="dxa"/>
          </w:tcPr>
          <w:p w14:paraId="6B8DDC18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  <w:r w:rsidRPr="00260AF0">
              <w:rPr>
                <w:color w:val="000000"/>
                <w:shd w:val="clear" w:color="auto" w:fill="FFFFFF"/>
              </w:rPr>
              <w:t>Составление плана работы на следующий учебный год Составление плана работы на следующий учебный год</w:t>
            </w:r>
          </w:p>
        </w:tc>
        <w:tc>
          <w:tcPr>
            <w:tcW w:w="1875" w:type="dxa"/>
          </w:tcPr>
          <w:p w14:paraId="3C4177F6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  <w:r w:rsidRPr="00260AF0">
              <w:t>3 дня</w:t>
            </w:r>
          </w:p>
        </w:tc>
        <w:tc>
          <w:tcPr>
            <w:tcW w:w="828" w:type="dxa"/>
            <w:shd w:val="clear" w:color="auto" w:fill="FFFFFF" w:themeFill="background1"/>
          </w:tcPr>
          <w:p w14:paraId="36A3F0DC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  <w:tc>
          <w:tcPr>
            <w:tcW w:w="849" w:type="dxa"/>
            <w:shd w:val="clear" w:color="auto" w:fill="FFFFFF" w:themeFill="background1"/>
          </w:tcPr>
          <w:p w14:paraId="4A5BEF41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  <w:tc>
          <w:tcPr>
            <w:tcW w:w="940" w:type="dxa"/>
            <w:shd w:val="clear" w:color="auto" w:fill="FFFFFF" w:themeFill="background1"/>
          </w:tcPr>
          <w:p w14:paraId="43F66775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  <w:tc>
          <w:tcPr>
            <w:tcW w:w="940" w:type="dxa"/>
            <w:shd w:val="clear" w:color="auto" w:fill="FFFFFF" w:themeFill="background1"/>
          </w:tcPr>
          <w:p w14:paraId="5EEBBAFC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  <w:rPr>
                <w:color w:val="FF0000"/>
              </w:rPr>
            </w:pPr>
          </w:p>
        </w:tc>
        <w:tc>
          <w:tcPr>
            <w:tcW w:w="962" w:type="dxa"/>
            <w:shd w:val="clear" w:color="auto" w:fill="D9D9D9" w:themeFill="background1" w:themeFillShade="D9"/>
          </w:tcPr>
          <w:p w14:paraId="14713A54" w14:textId="0AA4266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  <w:r w:rsidRPr="00260AF0">
              <w:t>27.05-30.05</w:t>
            </w:r>
          </w:p>
        </w:tc>
        <w:tc>
          <w:tcPr>
            <w:tcW w:w="851" w:type="dxa"/>
            <w:shd w:val="clear" w:color="auto" w:fill="FFFFFF" w:themeFill="background1"/>
          </w:tcPr>
          <w:p w14:paraId="56D767C1" w14:textId="5CDC4DDE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</w:tr>
      <w:tr w:rsidR="00EA173E" w:rsidRPr="00260AF0" w14:paraId="5431DDE5" w14:textId="77777777" w:rsidTr="00EA173E">
        <w:tc>
          <w:tcPr>
            <w:tcW w:w="484" w:type="dxa"/>
          </w:tcPr>
          <w:p w14:paraId="0867A766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  <w:r>
              <w:t>7</w:t>
            </w:r>
          </w:p>
        </w:tc>
        <w:tc>
          <w:tcPr>
            <w:tcW w:w="2336" w:type="dxa"/>
          </w:tcPr>
          <w:p w14:paraId="0B8DB000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  <w:r w:rsidRPr="00260AF0">
              <w:rPr>
                <w:color w:val="000000"/>
                <w:shd w:val="clear" w:color="auto" w:fill="FFFFFF"/>
              </w:rPr>
              <w:t>Подведение итогов работы по выполнению воспитательной практики</w:t>
            </w:r>
          </w:p>
        </w:tc>
        <w:tc>
          <w:tcPr>
            <w:tcW w:w="1875" w:type="dxa"/>
          </w:tcPr>
          <w:p w14:paraId="55A5AF77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  <w:r w:rsidRPr="00260AF0">
              <w:t>1 день</w:t>
            </w:r>
          </w:p>
        </w:tc>
        <w:tc>
          <w:tcPr>
            <w:tcW w:w="828" w:type="dxa"/>
            <w:shd w:val="clear" w:color="auto" w:fill="FFFFFF" w:themeFill="background1"/>
          </w:tcPr>
          <w:p w14:paraId="50493C4D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  <w:tc>
          <w:tcPr>
            <w:tcW w:w="849" w:type="dxa"/>
            <w:shd w:val="clear" w:color="auto" w:fill="FFFFFF" w:themeFill="background1"/>
          </w:tcPr>
          <w:p w14:paraId="249B282C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  <w:tc>
          <w:tcPr>
            <w:tcW w:w="940" w:type="dxa"/>
            <w:shd w:val="clear" w:color="auto" w:fill="FFFFFF" w:themeFill="background1"/>
          </w:tcPr>
          <w:p w14:paraId="6F60DD6C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  <w:tc>
          <w:tcPr>
            <w:tcW w:w="940" w:type="dxa"/>
            <w:shd w:val="clear" w:color="auto" w:fill="FFFFFF" w:themeFill="background1"/>
          </w:tcPr>
          <w:p w14:paraId="721B7656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  <w:rPr>
                <w:color w:val="FF0000"/>
              </w:rPr>
            </w:pPr>
          </w:p>
        </w:tc>
        <w:tc>
          <w:tcPr>
            <w:tcW w:w="962" w:type="dxa"/>
            <w:shd w:val="clear" w:color="auto" w:fill="FFFFFF" w:themeFill="background1"/>
          </w:tcPr>
          <w:p w14:paraId="2297B60F" w14:textId="77777777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313017D2" w14:textId="0FDAA712" w:rsidR="00EA173E" w:rsidRPr="00260AF0" w:rsidRDefault="00EA173E" w:rsidP="00EA173E">
            <w:pPr>
              <w:pStyle w:val="12"/>
              <w:spacing w:line="240" w:lineRule="auto"/>
              <w:ind w:firstLine="0"/>
              <w:jc w:val="both"/>
            </w:pPr>
            <w:r w:rsidRPr="00260AF0">
              <w:t>30.05</w:t>
            </w:r>
          </w:p>
        </w:tc>
      </w:tr>
    </w:tbl>
    <w:p w14:paraId="0B4B3643" w14:textId="1BF7392E" w:rsidR="00D70DEF" w:rsidRDefault="00D70DEF" w:rsidP="00A04E20">
      <w:pPr>
        <w:pStyle w:val="12"/>
        <w:ind w:firstLine="709"/>
        <w:jc w:val="center"/>
      </w:pPr>
    </w:p>
    <w:p w14:paraId="3D1CC4F6" w14:textId="77777777" w:rsidR="009E2F4F" w:rsidRPr="00A04E20" w:rsidRDefault="003C6332" w:rsidP="00A04E20">
      <w:pPr>
        <w:pStyle w:val="af0"/>
        <w:shd w:val="clear" w:color="auto" w:fill="FFFFFF"/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A04E20">
        <w:rPr>
          <w:sz w:val="28"/>
          <w:szCs w:val="28"/>
        </w:rPr>
        <w:lastRenderedPageBreak/>
        <w:t xml:space="preserve">                    </w:t>
      </w:r>
      <w:r w:rsidR="009E2F4F" w:rsidRPr="00F43D2A">
        <w:rPr>
          <w:b/>
          <w:bCs/>
          <w:color w:val="000000"/>
          <w:sz w:val="28"/>
          <w:szCs w:val="28"/>
          <w:shd w:val="clear" w:color="auto" w:fill="FFFFFF"/>
        </w:rPr>
        <w:t>Список использованной литературы</w:t>
      </w:r>
    </w:p>
    <w:p w14:paraId="4BC4FADE" w14:textId="77777777" w:rsidR="00EA173E" w:rsidRDefault="00EA173E" w:rsidP="00EA173E">
      <w:pPr>
        <w:pStyle w:val="12"/>
        <w:numPr>
          <w:ilvl w:val="0"/>
          <w:numId w:val="11"/>
        </w:numPr>
        <w:tabs>
          <w:tab w:val="left" w:pos="709"/>
        </w:tabs>
        <w:jc w:val="both"/>
      </w:pPr>
      <w:r>
        <w:rPr>
          <w:color w:val="000000"/>
        </w:rPr>
        <w:t>Антонов, Ю.Е. Как научить детей любить Родину: руководство для воспитателей и учителей / Ю.Е. Антонов, Л.В. Левина, О.В. Розова</w:t>
      </w:r>
      <w:r w:rsidRPr="00AA4ADE">
        <w:t xml:space="preserve"> </w:t>
      </w:r>
      <w:r w:rsidRPr="00AA4ADE">
        <w:rPr>
          <w:color w:val="000000"/>
        </w:rPr>
        <w:t>— Москва: АРКТИ, 2005. — (Развитие и воспитание школьника).</w:t>
      </w:r>
      <w:r>
        <w:rPr>
          <w:color w:val="000000"/>
        </w:rPr>
        <w:t xml:space="preserve"> – </w:t>
      </w:r>
      <w:r w:rsidRPr="00AA4ADE">
        <w:rPr>
          <w:color w:val="000000"/>
        </w:rPr>
        <w:t>ISBN 5-89415-272-0.</w:t>
      </w:r>
    </w:p>
    <w:p w14:paraId="5ED8EE64" w14:textId="77777777" w:rsidR="00EA173E" w:rsidRDefault="00EA173E" w:rsidP="00EA173E">
      <w:pPr>
        <w:pStyle w:val="12"/>
        <w:numPr>
          <w:ilvl w:val="0"/>
          <w:numId w:val="11"/>
        </w:numPr>
        <w:tabs>
          <w:tab w:val="left" w:pos="709"/>
        </w:tabs>
        <w:jc w:val="both"/>
      </w:pPr>
      <w:r>
        <w:rPr>
          <w:color w:val="000000"/>
        </w:rPr>
        <w:t>Бедник, Д.И. Патриотическое воспитание: от парадоксов поведения к стандартам воспитания / Д.И. Бедник // Библиотечное дело. – 2016. – №2 (38). – С. 2-6.</w:t>
      </w:r>
    </w:p>
    <w:p w14:paraId="4B0F19A3" w14:textId="77777777" w:rsidR="00EA173E" w:rsidRDefault="00EA173E" w:rsidP="00EA173E">
      <w:pPr>
        <w:pStyle w:val="12"/>
        <w:numPr>
          <w:ilvl w:val="0"/>
          <w:numId w:val="11"/>
        </w:numPr>
        <w:tabs>
          <w:tab w:val="left" w:pos="709"/>
        </w:tabs>
        <w:jc w:val="both"/>
      </w:pPr>
      <w:r>
        <w:rPr>
          <w:color w:val="000000"/>
        </w:rPr>
        <w:t>Болдина, К.С. Как воспитать патриотизм у школьников? / К.С. Болдина // Воспитание школьников. – 2000. – №3. – С. 23-25.</w:t>
      </w:r>
    </w:p>
    <w:p w14:paraId="39B5CACE" w14:textId="77777777" w:rsidR="00EA173E" w:rsidRPr="007C208D" w:rsidRDefault="00EA173E" w:rsidP="00EA173E">
      <w:pPr>
        <w:pStyle w:val="12"/>
        <w:numPr>
          <w:ilvl w:val="0"/>
          <w:numId w:val="12"/>
        </w:numPr>
        <w:tabs>
          <w:tab w:val="left" w:pos="709"/>
          <w:tab w:val="left" w:pos="1412"/>
        </w:tabs>
        <w:jc w:val="both"/>
      </w:pPr>
      <w:r w:rsidRPr="007C208D">
        <w:rPr>
          <w:color w:val="000000"/>
        </w:rPr>
        <w:t xml:space="preserve">Быков, А. К. Событийный подход в патриотическом воспитании школьников / А. К. Быков, Г. Н. Мусс, М. В. Слабоспицкая // Воспитание школьников. – 2009. – № 7. – С. 12-17. – EDN KXKNOJ. </w:t>
      </w:r>
    </w:p>
    <w:p w14:paraId="0A4C1663" w14:textId="77777777" w:rsidR="00EA173E" w:rsidRDefault="00EA173E" w:rsidP="00EA173E">
      <w:pPr>
        <w:pStyle w:val="12"/>
        <w:numPr>
          <w:ilvl w:val="0"/>
          <w:numId w:val="12"/>
        </w:numPr>
        <w:tabs>
          <w:tab w:val="left" w:pos="567"/>
        </w:tabs>
        <w:jc w:val="both"/>
      </w:pPr>
      <w:bookmarkStart w:id="2" w:name="bookmark86"/>
      <w:bookmarkStart w:id="3" w:name="bookmark87"/>
      <w:bookmarkStart w:id="4" w:name="bookmark88"/>
      <w:bookmarkEnd w:id="2"/>
      <w:bookmarkEnd w:id="3"/>
      <w:bookmarkEnd w:id="4"/>
      <w:r>
        <w:rPr>
          <w:color w:val="000000"/>
        </w:rPr>
        <w:t>Креславская, Т.А. Формирование основ гражданской идентичности с помощью метода проектов / Т.А. Креславская // Начальная школа. – 2015. – №3. – С. 41-43.</w:t>
      </w:r>
    </w:p>
    <w:p w14:paraId="24037D7A" w14:textId="77777777" w:rsidR="00EA173E" w:rsidRDefault="00EA173E" w:rsidP="00EA173E">
      <w:pPr>
        <w:pStyle w:val="12"/>
        <w:numPr>
          <w:ilvl w:val="0"/>
          <w:numId w:val="12"/>
        </w:numPr>
        <w:tabs>
          <w:tab w:val="left" w:pos="426"/>
        </w:tabs>
        <w:jc w:val="both"/>
      </w:pPr>
      <w:bookmarkStart w:id="5" w:name="bookmark89"/>
      <w:bookmarkStart w:id="6" w:name="bookmark90"/>
      <w:bookmarkEnd w:id="5"/>
      <w:bookmarkEnd w:id="6"/>
      <w:r>
        <w:rPr>
          <w:color w:val="000000"/>
        </w:rPr>
        <w:t xml:space="preserve">Лопатина, А.А. Воспитание нравственных качеств у детей / А.А. Лопатина, М.В. Скребцова. – </w:t>
      </w:r>
      <w:r w:rsidRPr="007C208D">
        <w:rPr>
          <w:color w:val="000000"/>
        </w:rPr>
        <w:t>Москва</w:t>
      </w:r>
      <w:r>
        <w:rPr>
          <w:color w:val="000000"/>
        </w:rPr>
        <w:t xml:space="preserve">: </w:t>
      </w:r>
      <w:r w:rsidRPr="007C208D">
        <w:rPr>
          <w:color w:val="000000"/>
        </w:rPr>
        <w:t>Издательство</w:t>
      </w:r>
      <w:r>
        <w:rPr>
          <w:color w:val="000000"/>
        </w:rPr>
        <w:t xml:space="preserve"> Просвещение, 2007. – 112 с.</w:t>
      </w:r>
    </w:p>
    <w:p w14:paraId="34F17CED" w14:textId="77777777" w:rsidR="00EA173E" w:rsidRDefault="00EA173E" w:rsidP="00EA173E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7" w:name="bookmark91"/>
      <w:bookmarkStart w:id="8" w:name="bookmark92"/>
      <w:bookmarkEnd w:id="7"/>
      <w:bookmarkEnd w:id="8"/>
      <w:r>
        <w:rPr>
          <w:rFonts w:ascii="Times New Roman" w:hAnsi="Times New Roman"/>
          <w:sz w:val="28"/>
          <w:szCs w:val="28"/>
        </w:rPr>
        <w:t xml:space="preserve">Лушников, И.Д. Системная методика изучения патриотического воспитания: методические рекомендации – </w:t>
      </w:r>
      <w:r w:rsidRPr="00AE32D0">
        <w:rPr>
          <w:rFonts w:ascii="Times New Roman" w:hAnsi="Times New Roman"/>
          <w:sz w:val="28"/>
          <w:szCs w:val="28"/>
        </w:rPr>
        <w:t>Вологда: Вологодский ин</w:t>
      </w:r>
      <w:r>
        <w:rPr>
          <w:rFonts w:ascii="Times New Roman" w:hAnsi="Times New Roman"/>
          <w:sz w:val="28"/>
          <w:szCs w:val="28"/>
        </w:rPr>
        <w:t>ститу</w:t>
      </w:r>
      <w:r w:rsidRPr="00AE32D0">
        <w:rPr>
          <w:rFonts w:ascii="Times New Roman" w:hAnsi="Times New Roman"/>
          <w:sz w:val="28"/>
          <w:szCs w:val="28"/>
        </w:rPr>
        <w:t>т развития образования,</w:t>
      </w:r>
      <w:r>
        <w:rPr>
          <w:rFonts w:ascii="Times New Roman" w:hAnsi="Times New Roman"/>
          <w:sz w:val="28"/>
          <w:szCs w:val="28"/>
        </w:rPr>
        <w:t xml:space="preserve"> 2014. – 64 с.</w:t>
      </w:r>
    </w:p>
    <w:p w14:paraId="3FC474E0" w14:textId="77777777" w:rsidR="00EA173E" w:rsidRDefault="00EA173E" w:rsidP="00EA173E">
      <w:pPr>
        <w:pStyle w:val="12"/>
        <w:numPr>
          <w:ilvl w:val="0"/>
          <w:numId w:val="12"/>
        </w:numPr>
        <w:tabs>
          <w:tab w:val="left" w:pos="567"/>
        </w:tabs>
        <w:jc w:val="both"/>
      </w:pPr>
      <w:bookmarkStart w:id="9" w:name="bookmark94"/>
      <w:bookmarkEnd w:id="9"/>
      <w:r>
        <w:rPr>
          <w:color w:val="000000"/>
        </w:rPr>
        <w:t>Макаренко, А.С. Избранные педагогические произведения. Статьи,</w:t>
      </w:r>
    </w:p>
    <w:p w14:paraId="6EC4920F" w14:textId="77777777" w:rsidR="00EA173E" w:rsidRDefault="00EA173E" w:rsidP="00EA173E">
      <w:pPr>
        <w:pStyle w:val="12"/>
        <w:tabs>
          <w:tab w:val="left" w:pos="567"/>
          <w:tab w:val="left" w:pos="993"/>
          <w:tab w:val="left" w:pos="5851"/>
        </w:tabs>
        <w:ind w:firstLine="0"/>
        <w:jc w:val="both"/>
      </w:pPr>
      <w:r>
        <w:rPr>
          <w:color w:val="000000"/>
        </w:rPr>
        <w:t xml:space="preserve">лекции, выступления / А.С. Макаренко. – </w:t>
      </w:r>
      <w:r w:rsidRPr="007C208D">
        <w:rPr>
          <w:color w:val="000000"/>
        </w:rPr>
        <w:t>Москва</w:t>
      </w:r>
      <w:r>
        <w:rPr>
          <w:color w:val="000000"/>
        </w:rPr>
        <w:t>: Государственное учебно</w:t>
      </w:r>
      <w:r>
        <w:rPr>
          <w:color w:val="000000"/>
        </w:rPr>
        <w:softHyphen/>
        <w:t>педагогическое издательство Министерства просвещения РСФСР, 1946. — с. 304.</w:t>
      </w:r>
      <w:bookmarkStart w:id="10" w:name="bookmark95"/>
      <w:bookmarkStart w:id="11" w:name="bookmark99"/>
      <w:bookmarkStart w:id="12" w:name="bookmark100"/>
      <w:bookmarkStart w:id="13" w:name="bookmark106"/>
      <w:bookmarkStart w:id="14" w:name="bookmark108"/>
      <w:bookmarkEnd w:id="10"/>
      <w:bookmarkEnd w:id="11"/>
      <w:bookmarkEnd w:id="12"/>
      <w:bookmarkEnd w:id="13"/>
      <w:bookmarkEnd w:id="14"/>
    </w:p>
    <w:p w14:paraId="376151E7" w14:textId="77777777" w:rsidR="00EA173E" w:rsidRDefault="00EA173E" w:rsidP="00EA173E">
      <w:pPr>
        <w:pStyle w:val="12"/>
        <w:numPr>
          <w:ilvl w:val="0"/>
          <w:numId w:val="12"/>
        </w:numPr>
        <w:tabs>
          <w:tab w:val="left" w:pos="709"/>
        </w:tabs>
        <w:jc w:val="both"/>
      </w:pPr>
      <w:bookmarkStart w:id="15" w:name="bookmark110"/>
      <w:bookmarkStart w:id="16" w:name="bookmark119"/>
      <w:bookmarkEnd w:id="15"/>
      <w:bookmarkEnd w:id="16"/>
      <w:r>
        <w:rPr>
          <w:color w:val="000000"/>
        </w:rPr>
        <w:t xml:space="preserve">Сухомлинский, В.А. Воспитание советского патриотизма у школьников: из опыта работы сельской школы / В.А. Сухомлинский. – </w:t>
      </w:r>
      <w:r w:rsidRPr="007C208D">
        <w:rPr>
          <w:color w:val="000000"/>
        </w:rPr>
        <w:t>Москва</w:t>
      </w:r>
      <w:r>
        <w:rPr>
          <w:color w:val="000000"/>
        </w:rPr>
        <w:t>: Учпедгиз, 1959. – 148 с.</w:t>
      </w:r>
    </w:p>
    <w:p w14:paraId="2B8FE762" w14:textId="77777777" w:rsidR="00EA173E" w:rsidRDefault="00EA173E" w:rsidP="00EA173E">
      <w:pPr>
        <w:pStyle w:val="12"/>
        <w:numPr>
          <w:ilvl w:val="0"/>
          <w:numId w:val="12"/>
        </w:numPr>
        <w:tabs>
          <w:tab w:val="left" w:pos="709"/>
        </w:tabs>
        <w:jc w:val="both"/>
      </w:pPr>
      <w:bookmarkStart w:id="17" w:name="bookmark120"/>
      <w:bookmarkEnd w:id="17"/>
      <w:r>
        <w:rPr>
          <w:color w:val="000000"/>
        </w:rPr>
        <w:t>Сухомлинский, В.А. Сердце отдаю детям / В.А. Сухомлинский. – Киев: Издательство «Радянська школа», 1973. – 288 с.</w:t>
      </w:r>
    </w:p>
    <w:p w14:paraId="32093A7D" w14:textId="77777777" w:rsidR="00EA173E" w:rsidRDefault="00EA173E" w:rsidP="00EA173E">
      <w:bookmarkStart w:id="18" w:name="bookmark121"/>
      <w:bookmarkStart w:id="19" w:name="bookmark123"/>
      <w:bookmarkStart w:id="20" w:name="bookmark130"/>
      <w:bookmarkEnd w:id="18"/>
      <w:bookmarkEnd w:id="19"/>
      <w:bookmarkEnd w:id="20"/>
    </w:p>
    <w:p w14:paraId="44CFECA6" w14:textId="3D591C8F" w:rsidR="005A7B40" w:rsidRPr="00A04E20" w:rsidRDefault="005A7B40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A04E20">
        <w:rPr>
          <w:sz w:val="28"/>
          <w:szCs w:val="28"/>
        </w:rPr>
        <w:lastRenderedPageBreak/>
        <w:t>Приложение № 3</w:t>
      </w:r>
    </w:p>
    <w:p w14:paraId="77B672C5" w14:textId="77777777" w:rsidR="005A7B40" w:rsidRPr="00A04E20" w:rsidRDefault="005A7B40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A04E20">
        <w:rPr>
          <w:sz w:val="28"/>
          <w:szCs w:val="28"/>
        </w:rPr>
        <w:t>к Паспорту воспитательной практики</w:t>
      </w:r>
    </w:p>
    <w:p w14:paraId="108226D0" w14:textId="77777777" w:rsidR="00D70DEF" w:rsidRPr="00A04E20" w:rsidRDefault="00D70DEF" w:rsidP="00A04E20">
      <w:pPr>
        <w:pStyle w:val="12"/>
        <w:ind w:firstLine="709"/>
        <w:jc w:val="center"/>
      </w:pPr>
    </w:p>
    <w:p w14:paraId="1DA40012" w14:textId="28BAC083" w:rsidR="00F80175" w:rsidRDefault="00206B36" w:rsidP="00206B36">
      <w:pPr>
        <w:pStyle w:val="12"/>
        <w:ind w:firstLine="709"/>
        <w:jc w:val="center"/>
      </w:pPr>
      <w:r>
        <w:t>Выписка из второй главы Устава Класса</w:t>
      </w:r>
    </w:p>
    <w:p w14:paraId="1F783A4F" w14:textId="77777777" w:rsidR="00206B36" w:rsidRDefault="00206B36" w:rsidP="00206B36">
      <w:pPr>
        <w:pStyle w:val="12"/>
        <w:ind w:firstLine="709"/>
        <w:jc w:val="center"/>
      </w:pPr>
    </w:p>
    <w:p w14:paraId="2848B776" w14:textId="77777777" w:rsidR="00206B36" w:rsidRPr="00206B36" w:rsidRDefault="00206B36" w:rsidP="00206B36">
      <w:pPr>
        <w:pStyle w:val="12"/>
        <w:ind w:firstLine="709"/>
        <w:jc w:val="both"/>
        <w:rPr>
          <w:b/>
          <w:bCs/>
        </w:rPr>
      </w:pPr>
      <w:r w:rsidRPr="00206B36">
        <w:rPr>
          <w:b/>
          <w:bCs/>
        </w:rPr>
        <w:t xml:space="preserve">ГЛАВА 2. САМОУПРАВЛЕНИЕ </w:t>
      </w:r>
    </w:p>
    <w:p w14:paraId="08B2F912" w14:textId="77777777" w:rsidR="00206B36" w:rsidRPr="00206B36" w:rsidRDefault="00206B36" w:rsidP="00206B36">
      <w:pPr>
        <w:pStyle w:val="12"/>
        <w:ind w:firstLine="709"/>
        <w:jc w:val="both"/>
        <w:rPr>
          <w:b/>
          <w:bCs/>
        </w:rPr>
      </w:pPr>
      <w:r w:rsidRPr="00206B36">
        <w:rPr>
          <w:b/>
          <w:bCs/>
        </w:rPr>
        <w:t>Статья 3. Разделение властей в классе. Классный Совет</w:t>
      </w:r>
    </w:p>
    <w:p w14:paraId="5509DACA" w14:textId="77777777" w:rsidR="00206B36" w:rsidRDefault="00206B36" w:rsidP="00206B36">
      <w:pPr>
        <w:pStyle w:val="12"/>
        <w:ind w:firstLine="709"/>
        <w:jc w:val="both"/>
      </w:pPr>
      <w:r>
        <w:t>1.</w:t>
      </w:r>
      <w:r>
        <w:tab/>
        <w:t>Все решения самоуправления принимаются открытым голосованием на общеклассном собрании в присутствии абсолютного большинства класса.</w:t>
      </w:r>
    </w:p>
    <w:p w14:paraId="761B5A83" w14:textId="77777777" w:rsidR="00206B36" w:rsidRDefault="00206B36" w:rsidP="00206B36">
      <w:pPr>
        <w:pStyle w:val="12"/>
        <w:ind w:firstLine="709"/>
        <w:jc w:val="both"/>
      </w:pPr>
      <w:r>
        <w:t>2.</w:t>
      </w:r>
      <w:r>
        <w:tab/>
        <w:t>В Совет Класса входят все учащиеся класса.</w:t>
      </w:r>
    </w:p>
    <w:p w14:paraId="126C3958" w14:textId="77777777" w:rsidR="00206B36" w:rsidRDefault="00206B36" w:rsidP="00206B36">
      <w:pPr>
        <w:pStyle w:val="12"/>
        <w:ind w:firstLine="709"/>
        <w:jc w:val="both"/>
      </w:pPr>
      <w:r>
        <w:t>3.</w:t>
      </w:r>
      <w:r>
        <w:tab/>
        <w:t xml:space="preserve">Исполнительную власть осуществляют различные должности в классе. </w:t>
      </w:r>
    </w:p>
    <w:p w14:paraId="5CE0B238" w14:textId="77777777" w:rsidR="00206B36" w:rsidRPr="00206B36" w:rsidRDefault="00206B36" w:rsidP="00206B36">
      <w:pPr>
        <w:pStyle w:val="12"/>
        <w:ind w:firstLine="709"/>
        <w:jc w:val="both"/>
        <w:rPr>
          <w:b/>
          <w:bCs/>
        </w:rPr>
      </w:pPr>
      <w:r w:rsidRPr="00206B36">
        <w:rPr>
          <w:b/>
          <w:bCs/>
        </w:rPr>
        <w:t>Статья 4. Командир класса</w:t>
      </w:r>
    </w:p>
    <w:p w14:paraId="3321F299" w14:textId="77777777" w:rsidR="00206B36" w:rsidRDefault="00206B36" w:rsidP="00206B36">
      <w:pPr>
        <w:pStyle w:val="12"/>
        <w:ind w:firstLine="709"/>
        <w:jc w:val="both"/>
      </w:pPr>
      <w:r>
        <w:t>1.</w:t>
      </w:r>
      <w:r>
        <w:tab/>
        <w:t>Командир класса – избираемый Советом Класса учащийся, который становится представителем класса в школьном сообществе и руководителем самоуправления класса.</w:t>
      </w:r>
    </w:p>
    <w:p w14:paraId="3864B2C5" w14:textId="77777777" w:rsidR="00206B36" w:rsidRDefault="00206B36" w:rsidP="00206B36">
      <w:pPr>
        <w:pStyle w:val="12"/>
        <w:ind w:firstLine="709"/>
        <w:jc w:val="both"/>
      </w:pPr>
      <w:r>
        <w:t>2.</w:t>
      </w:r>
      <w:r>
        <w:tab/>
        <w:t>Командир класса избирается на 1 год и может быть снят с должности до окончания срока в случае неисполнения своих обязанностей либо Советом Класса, либо решением классного руководителя.</w:t>
      </w:r>
    </w:p>
    <w:p w14:paraId="0A2B0B95" w14:textId="77777777" w:rsidR="00206B36" w:rsidRDefault="00206B36" w:rsidP="00206B36">
      <w:pPr>
        <w:pStyle w:val="12"/>
        <w:ind w:firstLine="709"/>
        <w:jc w:val="both"/>
      </w:pPr>
      <w:r>
        <w:t>3.</w:t>
      </w:r>
      <w:r>
        <w:tab/>
        <w:t>Командиру класса напрямую подчиняется Комиссар правопорядка.</w:t>
      </w:r>
    </w:p>
    <w:p w14:paraId="20C8012B" w14:textId="306808B4" w:rsidR="00206B36" w:rsidRDefault="00206B36" w:rsidP="00206B36">
      <w:pPr>
        <w:pStyle w:val="12"/>
        <w:ind w:firstLine="709"/>
        <w:jc w:val="both"/>
      </w:pPr>
      <w:r>
        <w:t>4.</w:t>
      </w:r>
      <w:r>
        <w:tab/>
        <w:t>Командир класса организовывает работу всего самоуправления.</w:t>
      </w:r>
    </w:p>
    <w:p w14:paraId="08A7F97B" w14:textId="21491F50" w:rsidR="00206B36" w:rsidRDefault="00206B36" w:rsidP="00A04E20">
      <w:pPr>
        <w:pStyle w:val="af0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728896" behindDoc="0" locked="0" layoutInCell="1" allowOverlap="1" wp14:anchorId="4B3402AE" wp14:editId="3F35A696">
            <wp:simplePos x="0" y="0"/>
            <wp:positionH relativeFrom="column">
              <wp:posOffset>4050030</wp:posOffset>
            </wp:positionH>
            <wp:positionV relativeFrom="paragraph">
              <wp:posOffset>581660</wp:posOffset>
            </wp:positionV>
            <wp:extent cx="891540" cy="89154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B976F8" w14:textId="62D95010" w:rsidR="00206B36" w:rsidRDefault="00206B36" w:rsidP="00A04E20">
      <w:pPr>
        <w:pStyle w:val="af0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Полное издание Устава класса: </w:t>
      </w:r>
    </w:p>
    <w:p w14:paraId="560D37E1" w14:textId="7A18B79E" w:rsidR="00206B36" w:rsidRDefault="00075520" w:rsidP="00A04E20">
      <w:pPr>
        <w:pStyle w:val="af0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hyperlink r:id="rId11" w:history="1">
        <w:r w:rsidR="00206B36" w:rsidRPr="005F2D7D">
          <w:rPr>
            <w:rStyle w:val="a3"/>
            <w:sz w:val="28"/>
            <w:szCs w:val="28"/>
          </w:rPr>
          <w:t>https://disk.yandex.ru/i/nZ4wqHHfkj8uQA</w:t>
        </w:r>
      </w:hyperlink>
      <w:r w:rsidR="00206B36">
        <w:rPr>
          <w:color w:val="000000"/>
          <w:sz w:val="28"/>
          <w:szCs w:val="28"/>
        </w:rPr>
        <w:t xml:space="preserve">   </w:t>
      </w:r>
    </w:p>
    <w:p w14:paraId="5E0CB537" w14:textId="77777777" w:rsidR="00206B36" w:rsidRDefault="00206B36" w:rsidP="00A04E20">
      <w:pPr>
        <w:pStyle w:val="af0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A0868DF" w14:textId="77777777" w:rsidR="00206B36" w:rsidRDefault="00206B36" w:rsidP="00A04E20">
      <w:pPr>
        <w:pStyle w:val="af0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134D013" w14:textId="77777777" w:rsidR="00F43D2A" w:rsidRDefault="00F43D2A" w:rsidP="00206B36">
      <w:pPr>
        <w:pStyle w:val="af0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7B2EF67F" w14:textId="0A1DFFB7" w:rsidR="00F43D2A" w:rsidRPr="00F43D2A" w:rsidRDefault="00F43D2A" w:rsidP="00F43D2A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F43D2A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4</w:t>
      </w:r>
    </w:p>
    <w:p w14:paraId="53B36AAF" w14:textId="77777777" w:rsidR="00F43D2A" w:rsidRPr="00A04E20" w:rsidRDefault="00F43D2A" w:rsidP="00F43D2A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F43D2A">
        <w:rPr>
          <w:sz w:val="28"/>
          <w:szCs w:val="28"/>
        </w:rPr>
        <w:t>к Паспорту воспитательной практики</w:t>
      </w:r>
    </w:p>
    <w:p w14:paraId="7EF33F42" w14:textId="621F212C" w:rsidR="00F80175" w:rsidRDefault="00A25D24" w:rsidP="00206B36">
      <w:pPr>
        <w:pStyle w:val="af0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04E20">
        <w:rPr>
          <w:color w:val="000000"/>
          <w:sz w:val="28"/>
          <w:szCs w:val="28"/>
          <w:shd w:val="clear" w:color="auto" w:fill="FFFFFF"/>
        </w:rPr>
        <w:t xml:space="preserve">Для определения уровня </w:t>
      </w:r>
      <w:r w:rsidR="00206B36">
        <w:rPr>
          <w:color w:val="000000"/>
          <w:sz w:val="28"/>
          <w:szCs w:val="28"/>
          <w:shd w:val="clear" w:color="auto" w:fill="FFFFFF"/>
        </w:rPr>
        <w:t>межличностных отношений между</w:t>
      </w:r>
      <w:r w:rsidRPr="00A04E20">
        <w:rPr>
          <w:color w:val="000000"/>
          <w:sz w:val="28"/>
          <w:szCs w:val="28"/>
          <w:shd w:val="clear" w:color="auto" w:fill="FFFFFF"/>
        </w:rPr>
        <w:t xml:space="preserve"> школьника</w:t>
      </w:r>
      <w:r w:rsidR="00206B36">
        <w:rPr>
          <w:color w:val="000000"/>
          <w:sz w:val="28"/>
          <w:szCs w:val="28"/>
          <w:shd w:val="clear" w:color="auto" w:fill="FFFFFF"/>
        </w:rPr>
        <w:t>ми и уровня сформированности коллектива</w:t>
      </w:r>
      <w:r w:rsidRPr="00A04E20">
        <w:rPr>
          <w:color w:val="000000"/>
          <w:sz w:val="28"/>
          <w:szCs w:val="28"/>
          <w:shd w:val="clear" w:color="auto" w:fill="FFFFFF"/>
        </w:rPr>
        <w:t xml:space="preserve"> можно использовать методику </w:t>
      </w:r>
      <w:r w:rsidR="00206B36" w:rsidRPr="00206B36">
        <w:rPr>
          <w:color w:val="000000"/>
          <w:sz w:val="28"/>
          <w:szCs w:val="28"/>
          <w:shd w:val="clear" w:color="auto" w:fill="FFFFFF"/>
        </w:rPr>
        <w:t>Социометрическое изучение межличностных</w:t>
      </w:r>
      <w:r w:rsidR="00206B36">
        <w:rPr>
          <w:color w:val="000000"/>
          <w:sz w:val="28"/>
          <w:szCs w:val="28"/>
          <w:shd w:val="clear" w:color="auto" w:fill="FFFFFF"/>
        </w:rPr>
        <w:t xml:space="preserve"> </w:t>
      </w:r>
      <w:r w:rsidR="00206B36" w:rsidRPr="00206B36">
        <w:rPr>
          <w:color w:val="000000"/>
          <w:sz w:val="28"/>
          <w:szCs w:val="28"/>
          <w:shd w:val="clear" w:color="auto" w:fill="FFFFFF"/>
        </w:rPr>
        <w:t xml:space="preserve">отношений </w:t>
      </w:r>
      <w:r w:rsidRPr="00A04E20">
        <w:rPr>
          <w:color w:val="000000"/>
          <w:sz w:val="28"/>
          <w:szCs w:val="28"/>
          <w:shd w:val="clear" w:color="auto" w:fill="FFFFFF"/>
        </w:rPr>
        <w:t xml:space="preserve">(автор: </w:t>
      </w:r>
      <w:r w:rsidR="00206B36" w:rsidRPr="00206B36">
        <w:rPr>
          <w:color w:val="000000"/>
          <w:sz w:val="28"/>
          <w:szCs w:val="28"/>
          <w:shd w:val="clear" w:color="auto" w:fill="FFFFFF"/>
        </w:rPr>
        <w:t>Дж.Морено</w:t>
      </w:r>
      <w:r w:rsidRPr="00A04E20">
        <w:rPr>
          <w:color w:val="000000"/>
          <w:sz w:val="28"/>
          <w:szCs w:val="28"/>
          <w:shd w:val="clear" w:color="auto" w:fill="FFFFFF"/>
        </w:rPr>
        <w:t>).</w:t>
      </w:r>
    </w:p>
    <w:p w14:paraId="3AB69F03" w14:textId="77777777" w:rsidR="00206B36" w:rsidRPr="00206B36" w:rsidRDefault="00206B36" w:rsidP="00206B3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Социометрическое изучение межличностных</w:t>
      </w:r>
    </w:p>
    <w:p w14:paraId="0AFF181A" w14:textId="77777777" w:rsidR="00206B36" w:rsidRPr="00206B36" w:rsidRDefault="00206B36" w:rsidP="00206B3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отношений в детском коллективе</w:t>
      </w:r>
    </w:p>
    <w:p w14:paraId="774C4109" w14:textId="77777777" w:rsidR="00206B36" w:rsidRPr="00206B36" w:rsidRDefault="00206B36" w:rsidP="00206B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социометрии (ее основоположником считается Дж.Морено) направлена на изучение межличностных отношений в группе. Она позволяет определить неформальную структуру детской общности, систему внутренних симпатий и антипатий, выявить лидеров и «отверженных» членов группы. Социометрия позволяет понять, насколько окружающий ребенка коллектив благоприятствует его личностному развитию, насколько члены коллектива расположены к ребенку, насколько сам ребенок расположен к членам этого коллектива.</w:t>
      </w:r>
    </w:p>
    <w:p w14:paraId="4367DAD3" w14:textId="77777777" w:rsidR="00206B36" w:rsidRPr="00206B36" w:rsidRDefault="00206B36" w:rsidP="00206B3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Опросный лист</w:t>
      </w:r>
    </w:p>
    <w:p w14:paraId="0242A181" w14:textId="77777777" w:rsidR="00206B36" w:rsidRPr="00206B36" w:rsidRDefault="00206B36" w:rsidP="00206B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Анкета, которую мы предлагаем тебе заполнить, поможет улучшить отношения между школьниками в вашем коллективе, сделать его дружнее и сплоченнее. Ответь, пожалуйста, на следующие вопросы: их всего три.</w:t>
      </w:r>
    </w:p>
    <w:p w14:paraId="513A84F7" w14:textId="24B67B12" w:rsidR="00206B36" w:rsidRPr="00206B36" w:rsidRDefault="00206B36" w:rsidP="00206B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1.Представь, что ваш класс отправляется в самостоятельное и нелегкое путешествие. Кого бы ты хотел видеть командиром вашей </w:t>
      </w:r>
      <w:proofErr w:type="gramStart"/>
      <w:r w:rsidRPr="00206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группы?_</w:t>
      </w:r>
      <w:proofErr w:type="gramEnd"/>
      <w:r w:rsidRPr="00206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</w:t>
      </w:r>
    </w:p>
    <w:p w14:paraId="4D0BCCED" w14:textId="793B1004" w:rsidR="00206B36" w:rsidRPr="00206B36" w:rsidRDefault="00206B36" w:rsidP="00206B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2.Если бы вашему классу пришлось участвовать в школьной олимпиаде по учебным предметам, кого бы ты хотел видеть капитаном этой команды?_____________________________________________________________</w:t>
      </w:r>
    </w:p>
    <w:p w14:paraId="15F2AF85" w14:textId="77777777" w:rsidR="00206B36" w:rsidRDefault="00206B36" w:rsidP="00206B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3.Кого из класса ты бы пригласил к себе на вечеринку, день рождения или просто в гости?</w:t>
      </w:r>
    </w:p>
    <w:p w14:paraId="58C17EBB" w14:textId="2BBD3DA5" w:rsidR="00206B36" w:rsidRPr="00206B36" w:rsidRDefault="00206B36" w:rsidP="00206B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6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14:paraId="1227B596" w14:textId="77777777" w:rsidR="00206B36" w:rsidRPr="00206B36" w:rsidRDefault="00206B36" w:rsidP="00206B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После каждого вопроса напиши по три фамилии тех своих одноклассников, которые соответствуют твоему выбору. Обязательно подпиши свою анкету. Спасибо!</w:t>
      </w:r>
    </w:p>
    <w:p w14:paraId="186DF351" w14:textId="77777777" w:rsidR="00206B36" w:rsidRPr="00206B36" w:rsidRDefault="00206B36" w:rsidP="00206B3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Обработка полученных результатов</w:t>
      </w:r>
    </w:p>
    <w:p w14:paraId="4D1C2A44" w14:textId="77777777" w:rsidR="00206B36" w:rsidRPr="00206B36" w:rsidRDefault="00206B36" w:rsidP="00206B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опроса заносятся в специальную социометрическую таблицу. В ней по вертикали в алфавитном порядке расположены имена тех школьников, которые совершают выбор; а по горизонтали в таком же алфавитном порядке – имена тех школьников, кого выбирают. Просматривая по очереди все ответы школьников, вы заносите их в эту таблицу. Например, школьник А (пусть это будет Алексеев Алеша) при ответе на первый вопрос выбрал Б (Борисова Борю), Г (Гришину Галю) и Е (Егорова Егора); при ответе на второй вопрос – Б, Ж и З; при ответе на третий – Б, Г и Е. Все эти выборы Алексеева Алеши вы и должны отметить в таблице. И так по анкетам всех школьников. Например:</w:t>
      </w:r>
    </w:p>
    <w:p w14:paraId="4C8E4340" w14:textId="77777777" w:rsidR="00206B36" w:rsidRPr="00206B36" w:rsidRDefault="00206B36" w:rsidP="00206B3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 социометрической таблицы</w:t>
      </w:r>
    </w:p>
    <w:tbl>
      <w:tblPr>
        <w:tblW w:w="973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0"/>
        <w:gridCol w:w="850"/>
        <w:gridCol w:w="851"/>
        <w:gridCol w:w="709"/>
        <w:gridCol w:w="850"/>
        <w:gridCol w:w="709"/>
        <w:gridCol w:w="850"/>
        <w:gridCol w:w="709"/>
        <w:gridCol w:w="709"/>
        <w:gridCol w:w="850"/>
      </w:tblGrid>
      <w:tr w:rsidR="00E24F02" w:rsidRPr="00206B36" w14:paraId="6127AFF3" w14:textId="77777777" w:rsidTr="00E24F02"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AFA91" w14:textId="107D7B11" w:rsidR="00206B36" w:rsidRPr="00206B36" w:rsidRDefault="00206B36" w:rsidP="00206B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 Кого выбирают</w:t>
            </w:r>
          </w:p>
          <w:p w14:paraId="0A44676D" w14:textId="68C59BCE" w:rsidR="00206B36" w:rsidRPr="00206B36" w:rsidRDefault="00206B36" w:rsidP="00206B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07D4A" w14:textId="77777777" w:rsidR="00206B36" w:rsidRPr="00206B36" w:rsidRDefault="00206B36" w:rsidP="00E24F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А…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375AA" w14:textId="77777777" w:rsidR="00206B36" w:rsidRPr="00206B36" w:rsidRDefault="00206B36" w:rsidP="00E24F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Б…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5B3C7" w14:textId="77777777" w:rsidR="00206B36" w:rsidRPr="00206B36" w:rsidRDefault="00206B36" w:rsidP="00E24F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В…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EBBE5" w14:textId="77777777" w:rsidR="00206B36" w:rsidRPr="00206B36" w:rsidRDefault="00206B36" w:rsidP="00E24F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Г…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B41E5" w14:textId="77777777" w:rsidR="00206B36" w:rsidRPr="00206B36" w:rsidRDefault="00206B36" w:rsidP="00E24F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Д…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BB1DA" w14:textId="77777777" w:rsidR="00206B36" w:rsidRPr="00206B36" w:rsidRDefault="00206B36" w:rsidP="00E24F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Е…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2D2DB" w14:textId="77777777" w:rsidR="00206B36" w:rsidRPr="00206B36" w:rsidRDefault="00206B36" w:rsidP="00E24F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Ж…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01384" w14:textId="77777777" w:rsidR="00206B36" w:rsidRPr="00206B36" w:rsidRDefault="00206B36" w:rsidP="00E24F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З…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9A7D1" w14:textId="77777777" w:rsidR="00206B36" w:rsidRPr="00206B36" w:rsidRDefault="00206B36" w:rsidP="00E24F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И…</w:t>
            </w:r>
          </w:p>
        </w:tc>
      </w:tr>
      <w:tr w:rsidR="00E24F02" w:rsidRPr="00206B36" w14:paraId="1BD4792F" w14:textId="77777777" w:rsidTr="00E24F02"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5F1DE" w14:textId="77777777" w:rsidR="00206B36" w:rsidRPr="00206B36" w:rsidRDefault="00206B36" w:rsidP="00206B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А…………………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C9D66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F4465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1,1,1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FB7BA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816AA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1,1,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A4529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C01BA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1,1,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AE927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F59EE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9D45B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4F02" w:rsidRPr="00206B36" w14:paraId="697AAF10" w14:textId="77777777" w:rsidTr="00E24F02"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9B68C" w14:textId="77777777" w:rsidR="00206B36" w:rsidRPr="00206B36" w:rsidRDefault="00206B36" w:rsidP="00206B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Б…………………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CF4B8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1,1,1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52B36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76D77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F4693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32ECC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72731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76FE6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C9003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DAB8B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4F02" w:rsidRPr="00206B36" w14:paraId="2AC52EAE" w14:textId="77777777" w:rsidTr="00E24F02"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AE22A" w14:textId="77777777" w:rsidR="00206B36" w:rsidRPr="00206B36" w:rsidRDefault="00206B36" w:rsidP="00206B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В…………………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32792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1DC5C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FAAD6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99F6B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1,1,1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5B73E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3AA86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1D130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2F799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1AEA1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4F02" w:rsidRPr="00206B36" w14:paraId="14E94E84" w14:textId="77777777" w:rsidTr="00E24F02"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C9B08" w14:textId="77777777" w:rsidR="00206B36" w:rsidRPr="00206B36" w:rsidRDefault="00206B36" w:rsidP="00206B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Г…………………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4693C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5E8C8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1,1,1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00D28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5A2D4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47D0E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E33FD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D49B4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13B3C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A3327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4F02" w:rsidRPr="00206B36" w14:paraId="19E01B8B" w14:textId="77777777" w:rsidTr="00E24F02"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5CE6E" w14:textId="77777777" w:rsidR="00206B36" w:rsidRPr="00206B36" w:rsidRDefault="00206B36" w:rsidP="00206B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Д…………………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D3FCF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5A69E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5BAA3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5E4BD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52B94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5D5F5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E0852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2166B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2DE89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4F02" w:rsidRPr="00206B36" w14:paraId="4DA3BF4A" w14:textId="77777777" w:rsidTr="00E24F02"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D5AF1" w14:textId="77777777" w:rsidR="00206B36" w:rsidRPr="00206B36" w:rsidRDefault="00206B36" w:rsidP="00206B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Е…………………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6B946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E9795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1,1,1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A1136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3158A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1,1,1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E2F90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39EBF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DF3C2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D224E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9F974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4F02" w:rsidRPr="00206B36" w14:paraId="4C12DE80" w14:textId="77777777" w:rsidTr="00E24F02"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E6628" w14:textId="77777777" w:rsidR="00206B36" w:rsidRPr="00206B36" w:rsidRDefault="00206B36" w:rsidP="00206B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Ж…………</w:t>
            </w:r>
            <w:proofErr w:type="gramStart"/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…….</w:t>
            </w:r>
            <w:proofErr w:type="gramEnd"/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1D210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49F3B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1,1,1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D7817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50C81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1,1,1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D9E56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00B40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C976D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A1022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9B287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4F02" w:rsidRPr="00206B36" w14:paraId="176CFC0D" w14:textId="77777777" w:rsidTr="00E24F02"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EBF34" w14:textId="77777777" w:rsidR="00206B36" w:rsidRPr="00206B36" w:rsidRDefault="00206B36" w:rsidP="00206B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З…………………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9D42F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DBB95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218EC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2EEC1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E0D7E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8A17F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1,1,1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84F63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1,1,1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A8964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5A80E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4F02" w:rsidRPr="00206B36" w14:paraId="4C011AE6" w14:textId="77777777" w:rsidTr="00E24F02"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E45D4" w14:textId="77777777" w:rsidR="00206B36" w:rsidRPr="00206B36" w:rsidRDefault="00206B36" w:rsidP="00206B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И…………………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9BE50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6FD46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1,1,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F23CD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D19E3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1,1,1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6C599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757E6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3D9D1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7D06F" w14:textId="77777777" w:rsidR="00206B36" w:rsidRPr="00206B36" w:rsidRDefault="00206B36" w:rsidP="00E24F0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4244B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</w:tr>
      <w:tr w:rsidR="00E24F02" w:rsidRPr="00206B36" w14:paraId="58957327" w14:textId="77777777" w:rsidTr="00E24F02"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38FA7" w14:textId="77777777" w:rsidR="00E24F02" w:rsidRDefault="00206B36" w:rsidP="00206B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Общее число </w:t>
            </w:r>
          </w:p>
          <w:p w14:paraId="6171D899" w14:textId="1DEBC8D0" w:rsidR="00206B36" w:rsidRPr="00206B36" w:rsidRDefault="00206B36" w:rsidP="00206B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выборов (рейтинг)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F46C3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A973B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89DF6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08CA7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0DBE8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102B7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1D922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3BF19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70271" w14:textId="77777777" w:rsidR="00206B36" w:rsidRPr="00206B36" w:rsidRDefault="00206B36" w:rsidP="00E24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092367AE" w14:textId="77777777" w:rsidR="00E24F02" w:rsidRDefault="00E24F02" w:rsidP="00206B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6F91A8" w14:textId="5275B812" w:rsidR="00206B36" w:rsidRPr="00206B36" w:rsidRDefault="00206B36" w:rsidP="00206B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вы подсчитываете общее количество выборов, полученных каждым </w:t>
      </w:r>
      <w:proofErr w:type="gramStart"/>
      <w:r w:rsidRPr="00206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школьников</w:t>
      </w:r>
      <w:proofErr w:type="gramEnd"/>
      <w:r w:rsidRPr="00206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заносите получившееся у вас число в последнюю строку – под </w:t>
      </w:r>
      <w:r w:rsidRPr="00206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каждой фамилией. В нашем случае самого Алексеева Алешу его одноклассники выбрали 11 раз. Эта цифра будет считаться его рейтингом.</w:t>
      </w:r>
    </w:p>
    <w:p w14:paraId="0D75022A" w14:textId="77777777" w:rsidR="00206B36" w:rsidRPr="00A04E20" w:rsidRDefault="00206B36" w:rsidP="00A04E20">
      <w:pPr>
        <w:pStyle w:val="af0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D14DC5F" w14:textId="71D2EAB0" w:rsidR="00E24F02" w:rsidRDefault="00E24F02" w:rsidP="00E24F02">
      <w:pPr>
        <w:pStyle w:val="af0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04E20">
        <w:rPr>
          <w:color w:val="000000"/>
          <w:sz w:val="28"/>
          <w:szCs w:val="28"/>
          <w:shd w:val="clear" w:color="auto" w:fill="FFFFFF"/>
        </w:rPr>
        <w:t xml:space="preserve">Для определения уровня </w:t>
      </w:r>
      <w:r>
        <w:rPr>
          <w:color w:val="000000"/>
          <w:sz w:val="28"/>
          <w:szCs w:val="28"/>
          <w:shd w:val="clear" w:color="auto" w:fill="FFFFFF"/>
        </w:rPr>
        <w:t>сформированной гражданской идентичности</w:t>
      </w:r>
      <w:r w:rsidRPr="00A04E20">
        <w:rPr>
          <w:color w:val="000000"/>
          <w:sz w:val="28"/>
          <w:szCs w:val="28"/>
          <w:shd w:val="clear" w:color="auto" w:fill="FFFFFF"/>
        </w:rPr>
        <w:t xml:space="preserve"> можно использовать методику </w:t>
      </w:r>
      <w:r w:rsidRPr="00E24F02">
        <w:rPr>
          <w:color w:val="000000"/>
          <w:sz w:val="28"/>
          <w:szCs w:val="28"/>
        </w:rPr>
        <w:t>Русецкой М.А.</w:t>
      </w:r>
    </w:p>
    <w:p w14:paraId="2413223A" w14:textId="77777777" w:rsid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9EDDA65" w14:textId="17B20915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Диагностика самооценки уровня сформированной гражданской идентичности.</w:t>
      </w:r>
    </w:p>
    <w:p w14:paraId="64E055B7" w14:textId="77777777" w:rsidR="00E24F02" w:rsidRPr="00E24F02" w:rsidRDefault="00E24F02" w:rsidP="00E24F0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методике Русецкой М.А.)</w:t>
      </w:r>
    </w:p>
    <w:p w14:paraId="0D454572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Показатели уровня сформированности гражданской идентичности:</w:t>
      </w:r>
    </w:p>
    <w:p w14:paraId="3585D279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 представление о Родине, уважение к ней;</w:t>
      </w:r>
    </w:p>
    <w:p w14:paraId="69E83E4D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 любовь к родному краю (малой родине);</w:t>
      </w:r>
    </w:p>
    <w:p w14:paraId="0DAB01B8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3.  наличие позитивного отношение к семье, понимание ее ценности для человека;</w:t>
      </w:r>
    </w:p>
    <w:p w14:paraId="746D98FA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4.  готовность помочь ближнему.  </w:t>
      </w:r>
    </w:p>
    <w:p w14:paraId="2B92A44F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высчитать показатель уровня сформированности гражданской идентичности одного обучающегося, складываются все показатели каждого обучающегося и делятся на 10 (количество ответов в разделе).  </w:t>
      </w:r>
    </w:p>
    <w:p w14:paraId="33B63D59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высчитать показатель уровня сформированности гражданской идентичности класса в целом, все личностные показатели складываются и делятся на количество обучающихся.  </w:t>
      </w:r>
    </w:p>
    <w:p w14:paraId="715C4038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Уровни:</w:t>
      </w:r>
    </w:p>
    <w:p w14:paraId="7B1889B8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- выше 4 балов;</w:t>
      </w:r>
    </w:p>
    <w:p w14:paraId="77684EE7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– от 3 до 4 баллов;</w:t>
      </w:r>
    </w:p>
    <w:p w14:paraId="77A7E5E1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– от 1 до 2 баллов.  </w:t>
      </w:r>
    </w:p>
    <w:p w14:paraId="7F2AF394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проверки сформированности показателей гражданской идентичности была использована методика самооценки уровня сформированности гражданской идентичности.</w:t>
      </w:r>
    </w:p>
    <w:p w14:paraId="2DCF64EF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ее основе составлена </w:t>
      </w:r>
      <w:r w:rsidRPr="00E24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анкета.  </w:t>
      </w:r>
    </w:p>
    <w:p w14:paraId="085FFB85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разделе выдели ту цифру, которая тебе подходит</w:t>
      </w:r>
    </w:p>
    <w:p w14:paraId="6540D6DC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</w:p>
    <w:p w14:paraId="037FA2F2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 – люблю и берегу природу, побуждаю к бережному отношению других</w:t>
      </w:r>
    </w:p>
    <w:p w14:paraId="529ADC67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– люблю и берегу природу</w:t>
      </w:r>
    </w:p>
    <w:p w14:paraId="1A0647FE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 – участвую в деятельности по охране природы под руководством учителя</w:t>
      </w:r>
    </w:p>
    <w:p w14:paraId="7E049650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не очень нравится участвовать в деятельности по охране природы (заставляют взрослые)  </w:t>
      </w:r>
    </w:p>
    <w:p w14:paraId="1107805D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природу не ценю и не берегу, ломаю природные объекты</w:t>
      </w:r>
    </w:p>
    <w:p w14:paraId="67D428A7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1.2.  </w:t>
      </w:r>
    </w:p>
    <w:p w14:paraId="512889B3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– интересуюсь и горжусь историческим прошлым Отечества, рассказываю об этом другим</w:t>
      </w:r>
    </w:p>
    <w:p w14:paraId="1B377B9C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– интересуюсь историческим прошлым, самостоятельно изучаю историю</w:t>
      </w:r>
    </w:p>
    <w:p w14:paraId="3A8DD282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3 - люблю слушать рассказы взрослых и одноклассников по истории 2 – знакомлюсь с историческим прошлым только при побуждении старших</w:t>
      </w:r>
    </w:p>
    <w:p w14:paraId="6DD19FF6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не интересуюсь историческим прошлым, высказываю негативные оценки</w:t>
      </w:r>
    </w:p>
    <w:p w14:paraId="1DF29F4C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2.1.  </w:t>
      </w:r>
    </w:p>
    <w:p w14:paraId="7FD5F50E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– нахожу дела на пользу своему городу и организую других</w:t>
      </w:r>
    </w:p>
    <w:p w14:paraId="4E27211B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– нахожу дела на пользу городу селу</w:t>
      </w:r>
    </w:p>
    <w:p w14:paraId="4E2DEEEF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с желанием участвую в делах на пользу своему городу, организованных другими людьми  </w:t>
      </w:r>
    </w:p>
    <w:p w14:paraId="533436C4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участвую в делах на пользу своему городу, организованных другими людьми под давлением со стороны</w:t>
      </w:r>
    </w:p>
    <w:p w14:paraId="1525E548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не принимаю участия в делах на пользу своему городу  </w:t>
      </w:r>
    </w:p>
    <w:p w14:paraId="69D9BA18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2.2.  </w:t>
      </w:r>
    </w:p>
    <w:p w14:paraId="60C51ABC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– организую дела на пользу школе; классу</w:t>
      </w:r>
    </w:p>
    <w:p w14:paraId="049F8D58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4 - участвую в делах класса и привлекаю других</w:t>
      </w:r>
    </w:p>
    <w:p w14:paraId="77FE23C9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испытываю гордость за свою школу, участвую в делах класса</w:t>
      </w:r>
    </w:p>
    <w:p w14:paraId="6BAFC669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в делах класса участвую при побуждении</w:t>
      </w:r>
    </w:p>
    <w:p w14:paraId="515B95AA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в делах класса не участвую, гордости за свою школу не испытываю</w:t>
      </w:r>
    </w:p>
    <w:p w14:paraId="41898DC6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2.3.  </w:t>
      </w:r>
    </w:p>
    <w:p w14:paraId="5510B7CD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– интересуюсь и горжусь историческим прошлым своего края, берегу исторические памятники, рассказываю об этом другим</w:t>
      </w:r>
    </w:p>
    <w:p w14:paraId="7D680943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– интересуюсь историческим прошлым своего края, берегу исторические памятники</w:t>
      </w:r>
    </w:p>
    <w:p w14:paraId="1B384EB8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3 - люблю слушать рассказы взрослых и одноклассников по истории нашего края</w:t>
      </w:r>
    </w:p>
    <w:p w14:paraId="5A30BA97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знакомлюсь с историческим прошлым нашего края только при побуждении старших</w:t>
      </w:r>
    </w:p>
    <w:p w14:paraId="1A731337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не интересуюсь историческим прошлым нашего края, высказываю негативные оценки  </w:t>
      </w:r>
    </w:p>
    <w:p w14:paraId="4BB4EF16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3. 1</w:t>
      </w:r>
    </w:p>
    <w:p w14:paraId="7744EB1E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– люблю своих родителей, благодарен им за заботу, считаю, что они делают для меня всё, что могут</w:t>
      </w:r>
    </w:p>
    <w:p w14:paraId="29FCCCB8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– люблю своих родителей, благодарен им за заботу</w:t>
      </w:r>
    </w:p>
    <w:p w14:paraId="62467B32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3 - люблю своих родителей, считаю, что они делают для меня не всё, что могут</w:t>
      </w:r>
    </w:p>
    <w:p w14:paraId="44F10A86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люблю своих родителей, но считаю, что они для меня ничего не делают</w:t>
      </w:r>
    </w:p>
    <w:p w14:paraId="6E2D9CF4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не уважаю и не люблю своих родителей  </w:t>
      </w:r>
    </w:p>
    <w:p w14:paraId="66EB3A85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3.2.  </w:t>
      </w:r>
    </w:p>
    <w:p w14:paraId="6930E026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– домашние обязанности исполняю добровольно, всегда качественно  </w:t>
      </w:r>
    </w:p>
    <w:p w14:paraId="1313F7DC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4 - домашние обязанности исполняю добровольно, но не всегда качественно  </w:t>
      </w:r>
    </w:p>
    <w:p w14:paraId="0018758A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домашние обязанности исполняю по настроению</w:t>
      </w:r>
    </w:p>
    <w:p w14:paraId="4561CE9A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домашние обязанности исполняю при наличии напора и контроля со стороны родителей 1 – нормы и правила поведения не соблюдаю</w:t>
      </w:r>
    </w:p>
    <w:p w14:paraId="543FCEE0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4.1.  </w:t>
      </w:r>
    </w:p>
    <w:p w14:paraId="2EF04231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– уважаю старших, не терплю неуважительного отношения к ним со стороны других</w:t>
      </w:r>
    </w:p>
    <w:p w14:paraId="52280AF8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– уважаю старших</w:t>
      </w:r>
    </w:p>
    <w:p w14:paraId="6539BCA2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уважаю старших, но на неуважительное отношение со стороны других не обращаю никакого внимания</w:t>
      </w:r>
    </w:p>
    <w:p w14:paraId="73068C4F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2 - к старшим не всегда уважителен, нуждаюсь в руководстве 1 – не уважаю старших, допускаю грубость</w:t>
      </w:r>
    </w:p>
    <w:p w14:paraId="5D419D65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4.2.  </w:t>
      </w:r>
    </w:p>
    <w:p w14:paraId="39401EB5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– отзывчив к друзьям и близким, дружелюбно отношусь к сверстникам, осуждаю грубость</w:t>
      </w:r>
    </w:p>
    <w:p w14:paraId="6BE6D89F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– отзывчив к друзьям, близким и сверстникам</w:t>
      </w:r>
    </w:p>
    <w:p w14:paraId="121147EC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сам уважение проявляю, но к грубости других равнодушен</w:t>
      </w:r>
    </w:p>
    <w:p w14:paraId="3C00DB76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проявляю дружелюбие в присутствие взрослых</w:t>
      </w:r>
    </w:p>
    <w:p w14:paraId="07F01696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груб и эгоистичен</w:t>
      </w:r>
    </w:p>
    <w:p w14:paraId="209F2E5E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4.3.  </w:t>
      </w:r>
    </w:p>
    <w:p w14:paraId="15C296A1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– сочувствую и помогаю слабым, больным, беспомощным, привлекаю к этому других</w:t>
      </w:r>
    </w:p>
    <w:p w14:paraId="65196718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– сочувствую и помогаю слабым, больным, беспомощным</w:t>
      </w:r>
    </w:p>
    <w:p w14:paraId="1A94DDEF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помогаю слабым, беспомощным при организации дела другими людьми</w:t>
      </w:r>
    </w:p>
    <w:p w14:paraId="5C12E7F9" w14:textId="77777777" w:rsidR="00E24F02" w:rsidRPr="00E24F02" w:rsidRDefault="00E24F02" w:rsidP="00E24F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помогаю слабым, больным при условии поручения 1 – неотзывчив, иногда жесток</w:t>
      </w:r>
    </w:p>
    <w:p w14:paraId="784A2C4F" w14:textId="77777777" w:rsidR="00FB5350" w:rsidRPr="00A04E20" w:rsidRDefault="00FB5350" w:rsidP="00A04E20">
      <w:pPr>
        <w:pStyle w:val="af0"/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2C94CF86" w14:textId="4382546E" w:rsidR="00FB5350" w:rsidRDefault="00FB5350" w:rsidP="00A04E20">
      <w:pPr>
        <w:pStyle w:val="af0"/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79EDC86A" w14:textId="322E7D26" w:rsidR="00E24F02" w:rsidRDefault="00E24F02" w:rsidP="00A04E20">
      <w:pPr>
        <w:pStyle w:val="af0"/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3C83F159" w14:textId="2CCEB54E" w:rsidR="00E24F02" w:rsidRDefault="00E24F02" w:rsidP="00A04E20">
      <w:pPr>
        <w:pStyle w:val="af0"/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110E403D" w14:textId="6AC321E6" w:rsidR="00E24F02" w:rsidRDefault="00E24F02" w:rsidP="00A04E20">
      <w:pPr>
        <w:pStyle w:val="af0"/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5AF8682B" w14:textId="06C11DE1" w:rsidR="00E24F02" w:rsidRDefault="00E24F02" w:rsidP="00A04E20">
      <w:pPr>
        <w:pStyle w:val="af0"/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39A3F590" w14:textId="62107153" w:rsidR="00E24F02" w:rsidRDefault="00E24F02" w:rsidP="00A04E20">
      <w:pPr>
        <w:pStyle w:val="af0"/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2BD85917" w14:textId="25DE9C53" w:rsidR="00E24F02" w:rsidRDefault="00E24F02" w:rsidP="00A04E20">
      <w:pPr>
        <w:pStyle w:val="af0"/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681FF53D" w14:textId="2D10243D" w:rsidR="00E24F02" w:rsidRDefault="00E24F02" w:rsidP="00A04E20">
      <w:pPr>
        <w:pStyle w:val="af0"/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3BE7C8F3" w14:textId="7F7248D5" w:rsidR="00F43D2A" w:rsidRPr="00F43D2A" w:rsidRDefault="00F43D2A" w:rsidP="00F43D2A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F43D2A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5</w:t>
      </w:r>
    </w:p>
    <w:p w14:paraId="4614F854" w14:textId="2C67A298" w:rsidR="00F43D2A" w:rsidRPr="00A04E20" w:rsidRDefault="00F43D2A" w:rsidP="00F43D2A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F43D2A">
        <w:rPr>
          <w:sz w:val="28"/>
          <w:szCs w:val="28"/>
        </w:rPr>
        <w:t>к Паспорту воспитательной практики</w:t>
      </w:r>
    </w:p>
    <w:p w14:paraId="7004FBB8" w14:textId="34FDFA78" w:rsidR="00FB5350" w:rsidRDefault="00F43D2A" w:rsidP="00A04E20">
      <w:pPr>
        <w:pStyle w:val="12"/>
        <w:ind w:firstLine="709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7554FB1E" wp14:editId="2AED2A61">
                <wp:simplePos x="0" y="0"/>
                <wp:positionH relativeFrom="column">
                  <wp:posOffset>178724</wp:posOffset>
                </wp:positionH>
                <wp:positionV relativeFrom="paragraph">
                  <wp:posOffset>278824</wp:posOffset>
                </wp:positionV>
                <wp:extent cx="6038850" cy="583622"/>
                <wp:effectExtent l="19050" t="19050" r="19050" b="26035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583622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7CAD7" id="Прямоугольник 64" o:spid="_x0000_s1026" style="position:absolute;margin-left:14.05pt;margin-top:21.95pt;width:475.5pt;height:45.95pt;z-index:-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" fillcolor="#c00000" strokecolor="red" strokeweight="3pt"/>
            </w:pict>
          </mc:Fallback>
        </mc:AlternateContent>
      </w:r>
      <w:r w:rsidR="00E24F02" w:rsidRPr="001D2A4A">
        <w:rPr>
          <w:b/>
          <w:bCs/>
        </w:rPr>
        <w:t>ПРОВОДИМЫЕ МЕРОПРИЯТИЯ</w:t>
      </w:r>
    </w:p>
    <w:p w14:paraId="3A193D64" w14:textId="240B39E7" w:rsidR="00DE7365" w:rsidRDefault="00DE7365" w:rsidP="00DE7365">
      <w:pPr>
        <w:pStyle w:val="12"/>
        <w:spacing w:line="240" w:lineRule="auto"/>
        <w:ind w:firstLine="709"/>
        <w:jc w:val="center"/>
        <w:rPr>
          <w:b/>
          <w:bCs/>
          <w:color w:val="FFFFFF" w:themeColor="background1"/>
          <w:sz w:val="32"/>
          <w:szCs w:val="32"/>
        </w:rPr>
      </w:pPr>
      <w:r>
        <w:rPr>
          <w:b/>
          <w:bCs/>
          <w:color w:val="FFFFFF" w:themeColor="background1"/>
          <w:sz w:val="32"/>
          <w:szCs w:val="32"/>
        </w:rPr>
        <w:t>«Мой класс – моё государство»</w:t>
      </w:r>
    </w:p>
    <w:p w14:paraId="6632C723" w14:textId="2469B169" w:rsidR="00DE7365" w:rsidRPr="00DE7365" w:rsidRDefault="00DE7365" w:rsidP="00DE7365">
      <w:pPr>
        <w:pStyle w:val="12"/>
        <w:spacing w:line="240" w:lineRule="auto"/>
        <w:ind w:firstLine="709"/>
        <w:jc w:val="center"/>
        <w:rPr>
          <w:b/>
          <w:bCs/>
          <w:color w:val="FFFFFF" w:themeColor="background1"/>
          <w:sz w:val="32"/>
          <w:szCs w:val="32"/>
        </w:rPr>
      </w:pPr>
      <w:r>
        <w:rPr>
          <w:b/>
          <w:bCs/>
          <w:color w:val="FFFFFF" w:themeColor="background1"/>
          <w:sz w:val="32"/>
          <w:szCs w:val="32"/>
        </w:rPr>
        <w:t>Самоуправление класса. Совет Класса.</w:t>
      </w:r>
    </w:p>
    <w:p w14:paraId="1B45AF02" w14:textId="5E611C92" w:rsidR="00DE7365" w:rsidRDefault="00575DB5" w:rsidP="00A04E20">
      <w:pPr>
        <w:pStyle w:val="12"/>
        <w:ind w:firstLine="709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785216" behindDoc="0" locked="0" layoutInCell="1" allowOverlap="1" wp14:anchorId="2381A221" wp14:editId="2809B348">
            <wp:simplePos x="0" y="0"/>
            <wp:positionH relativeFrom="column">
              <wp:posOffset>727710</wp:posOffset>
            </wp:positionH>
            <wp:positionV relativeFrom="paragraph">
              <wp:posOffset>178593</wp:posOffset>
            </wp:positionV>
            <wp:extent cx="4990564" cy="7988300"/>
            <wp:effectExtent l="0" t="0" r="63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564" cy="798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739B74" w14:textId="0421BDCC" w:rsidR="00575DB5" w:rsidRDefault="00575DB5" w:rsidP="00A04E20">
      <w:pPr>
        <w:pStyle w:val="12"/>
        <w:ind w:firstLine="709"/>
        <w:jc w:val="center"/>
      </w:pPr>
    </w:p>
    <w:p w14:paraId="1F5DDD4C" w14:textId="5AEFB4B6" w:rsidR="00DE7365" w:rsidRDefault="00DE7365" w:rsidP="00A04E20">
      <w:pPr>
        <w:pStyle w:val="12"/>
        <w:ind w:firstLine="709"/>
        <w:jc w:val="center"/>
      </w:pPr>
    </w:p>
    <w:p w14:paraId="585D8369" w14:textId="16873408" w:rsidR="00DE7365" w:rsidRDefault="00DE7365" w:rsidP="00A04E20">
      <w:pPr>
        <w:pStyle w:val="12"/>
        <w:ind w:firstLine="709"/>
        <w:jc w:val="center"/>
      </w:pPr>
    </w:p>
    <w:p w14:paraId="5BE3C510" w14:textId="6E0050E3" w:rsidR="00DE7365" w:rsidRDefault="00DE7365" w:rsidP="00A04E20">
      <w:pPr>
        <w:pStyle w:val="12"/>
        <w:ind w:firstLine="709"/>
        <w:jc w:val="center"/>
      </w:pPr>
    </w:p>
    <w:p w14:paraId="1D2C133F" w14:textId="77777777" w:rsidR="00DE7365" w:rsidRDefault="00DE7365" w:rsidP="00A04E20">
      <w:pPr>
        <w:pStyle w:val="12"/>
        <w:ind w:firstLine="709"/>
        <w:jc w:val="center"/>
      </w:pPr>
    </w:p>
    <w:p w14:paraId="7BAF6F94" w14:textId="1458811F" w:rsidR="00DE7365" w:rsidRDefault="00DE7365" w:rsidP="00A04E20">
      <w:pPr>
        <w:pStyle w:val="12"/>
        <w:ind w:firstLine="709"/>
        <w:jc w:val="center"/>
      </w:pPr>
    </w:p>
    <w:p w14:paraId="225E3B96" w14:textId="14209B3F" w:rsidR="00DE7365" w:rsidRDefault="00DE7365" w:rsidP="00A04E20">
      <w:pPr>
        <w:pStyle w:val="12"/>
        <w:ind w:firstLine="709"/>
        <w:jc w:val="center"/>
      </w:pPr>
    </w:p>
    <w:p w14:paraId="41F08ABE" w14:textId="4407601B" w:rsidR="00DE7365" w:rsidRDefault="00DE7365" w:rsidP="00A04E20">
      <w:pPr>
        <w:pStyle w:val="12"/>
        <w:ind w:firstLine="709"/>
        <w:jc w:val="center"/>
      </w:pPr>
    </w:p>
    <w:p w14:paraId="69FED7C7" w14:textId="70A8E3AD" w:rsidR="00DE7365" w:rsidRDefault="00DE7365" w:rsidP="00A04E20">
      <w:pPr>
        <w:pStyle w:val="12"/>
        <w:ind w:firstLine="709"/>
        <w:jc w:val="center"/>
      </w:pPr>
    </w:p>
    <w:p w14:paraId="1A3363C1" w14:textId="5D71F20E" w:rsidR="00DE7365" w:rsidRDefault="00DE7365" w:rsidP="00A04E20">
      <w:pPr>
        <w:pStyle w:val="12"/>
        <w:ind w:firstLine="709"/>
        <w:jc w:val="center"/>
      </w:pPr>
    </w:p>
    <w:p w14:paraId="06A7EC65" w14:textId="360A0522" w:rsidR="00DE7365" w:rsidRDefault="00E72C08" w:rsidP="00E72C08">
      <w:pPr>
        <w:pStyle w:val="12"/>
        <w:tabs>
          <w:tab w:val="left" w:pos="9180"/>
        </w:tabs>
        <w:ind w:firstLine="709"/>
      </w:pPr>
      <w:r>
        <w:tab/>
      </w:r>
    </w:p>
    <w:p w14:paraId="5A732B09" w14:textId="0F46ECC9" w:rsidR="00DE7365" w:rsidRDefault="00DE7365" w:rsidP="00A04E20">
      <w:pPr>
        <w:pStyle w:val="12"/>
        <w:ind w:firstLine="709"/>
        <w:jc w:val="center"/>
      </w:pPr>
    </w:p>
    <w:p w14:paraId="2EF69FCE" w14:textId="465D71EF" w:rsidR="00DE7365" w:rsidRDefault="00DE7365" w:rsidP="00A04E20">
      <w:pPr>
        <w:pStyle w:val="12"/>
        <w:ind w:firstLine="709"/>
        <w:jc w:val="center"/>
      </w:pPr>
    </w:p>
    <w:p w14:paraId="09E8BE56" w14:textId="40DA9AEC" w:rsidR="00DE7365" w:rsidRDefault="00DE7365" w:rsidP="00A04E20">
      <w:pPr>
        <w:pStyle w:val="12"/>
        <w:ind w:firstLine="709"/>
        <w:jc w:val="center"/>
      </w:pPr>
    </w:p>
    <w:p w14:paraId="1D76139F" w14:textId="55DB83F7" w:rsidR="00DE7365" w:rsidRDefault="00DE7365" w:rsidP="00A04E20">
      <w:pPr>
        <w:pStyle w:val="12"/>
        <w:ind w:firstLine="709"/>
        <w:jc w:val="center"/>
      </w:pPr>
    </w:p>
    <w:p w14:paraId="61628653" w14:textId="1BC81810" w:rsidR="00DE7365" w:rsidRDefault="00DE7365" w:rsidP="00A04E20">
      <w:pPr>
        <w:pStyle w:val="12"/>
        <w:ind w:firstLine="709"/>
        <w:jc w:val="center"/>
      </w:pPr>
    </w:p>
    <w:p w14:paraId="664FE597" w14:textId="2227D282" w:rsidR="00DE7365" w:rsidRDefault="00DE7365" w:rsidP="00A04E20">
      <w:pPr>
        <w:pStyle w:val="12"/>
        <w:ind w:firstLine="709"/>
        <w:jc w:val="center"/>
      </w:pPr>
    </w:p>
    <w:p w14:paraId="6CC39A58" w14:textId="270508FF" w:rsidR="00DE7365" w:rsidRDefault="00DE7365" w:rsidP="00A04E20">
      <w:pPr>
        <w:pStyle w:val="12"/>
        <w:ind w:firstLine="709"/>
        <w:jc w:val="center"/>
      </w:pPr>
    </w:p>
    <w:p w14:paraId="0736EF30" w14:textId="6182C207" w:rsidR="00DE7365" w:rsidRDefault="00DE7365" w:rsidP="00A04E20">
      <w:pPr>
        <w:pStyle w:val="12"/>
        <w:ind w:firstLine="709"/>
        <w:jc w:val="center"/>
      </w:pPr>
    </w:p>
    <w:p w14:paraId="705A6C38" w14:textId="57F68CD7" w:rsidR="00DE7365" w:rsidRDefault="00DE7365" w:rsidP="00A04E20">
      <w:pPr>
        <w:pStyle w:val="12"/>
        <w:ind w:firstLine="709"/>
        <w:jc w:val="center"/>
      </w:pPr>
    </w:p>
    <w:p w14:paraId="2885EE8C" w14:textId="351D2D8D" w:rsidR="00DE7365" w:rsidRDefault="00DE7365" w:rsidP="00A04E20">
      <w:pPr>
        <w:pStyle w:val="12"/>
        <w:ind w:firstLine="709"/>
        <w:jc w:val="center"/>
      </w:pPr>
    </w:p>
    <w:p w14:paraId="3B695902" w14:textId="1AC2DEC5" w:rsidR="00DE7365" w:rsidRDefault="00DE7365" w:rsidP="00A04E20">
      <w:pPr>
        <w:pStyle w:val="12"/>
        <w:ind w:firstLine="709"/>
        <w:jc w:val="center"/>
      </w:pPr>
    </w:p>
    <w:p w14:paraId="40E8EA22" w14:textId="426AE787" w:rsidR="00DE7365" w:rsidRDefault="00DE7365" w:rsidP="00A04E20">
      <w:pPr>
        <w:pStyle w:val="12"/>
        <w:ind w:firstLine="709"/>
        <w:jc w:val="center"/>
      </w:pPr>
    </w:p>
    <w:p w14:paraId="047FD72F" w14:textId="376ED6EE" w:rsidR="00DE7365" w:rsidRDefault="00DE7365" w:rsidP="00575DB5">
      <w:pPr>
        <w:pStyle w:val="12"/>
        <w:ind w:firstLine="0"/>
      </w:pPr>
    </w:p>
    <w:p w14:paraId="0FA519B3" w14:textId="77777777" w:rsidR="00DE7365" w:rsidRDefault="00DE7365" w:rsidP="00DE7365">
      <w:pPr>
        <w:pStyle w:val="12"/>
        <w:spacing w:line="240" w:lineRule="auto"/>
        <w:ind w:firstLine="709"/>
        <w:jc w:val="center"/>
        <w:rPr>
          <w:b/>
          <w:bCs/>
          <w:color w:val="FFFFFF" w:themeColor="background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3D5FD42A" wp14:editId="205B2713">
                <wp:simplePos x="0" y="0"/>
                <wp:positionH relativeFrom="column">
                  <wp:posOffset>175260</wp:posOffset>
                </wp:positionH>
                <wp:positionV relativeFrom="paragraph">
                  <wp:posOffset>-121920</wp:posOffset>
                </wp:positionV>
                <wp:extent cx="6038850" cy="676275"/>
                <wp:effectExtent l="19050" t="19050" r="19050" b="28575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6762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F820E7" id="Прямоугольник 65" o:spid="_x0000_s1026" style="position:absolute;margin-left:13.8pt;margin-top:-9.6pt;width:475.5pt;height:53.25pt;z-index:-251544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" fillcolor="#c00000" strokecolor="red" strokeweight="3pt"/>
            </w:pict>
          </mc:Fallback>
        </mc:AlternateContent>
      </w:r>
      <w:r>
        <w:rPr>
          <w:b/>
          <w:bCs/>
          <w:color w:val="FFFFFF" w:themeColor="background1"/>
          <w:sz w:val="32"/>
          <w:szCs w:val="32"/>
        </w:rPr>
        <w:t>«Мой класс – моё государство»</w:t>
      </w:r>
    </w:p>
    <w:p w14:paraId="4BD7A518" w14:textId="77777777" w:rsidR="00DE7365" w:rsidRPr="00DE7365" w:rsidRDefault="00DE7365" w:rsidP="00DE7365">
      <w:pPr>
        <w:pStyle w:val="12"/>
        <w:spacing w:line="240" w:lineRule="auto"/>
        <w:ind w:firstLine="709"/>
        <w:jc w:val="center"/>
        <w:rPr>
          <w:b/>
          <w:bCs/>
          <w:color w:val="FFFFFF" w:themeColor="background1"/>
          <w:sz w:val="32"/>
          <w:szCs w:val="32"/>
        </w:rPr>
      </w:pPr>
      <w:r>
        <w:rPr>
          <w:b/>
          <w:bCs/>
          <w:color w:val="FFFFFF" w:themeColor="background1"/>
          <w:sz w:val="32"/>
          <w:szCs w:val="32"/>
        </w:rPr>
        <w:t>Акции. Классные часы</w:t>
      </w:r>
    </w:p>
    <w:p w14:paraId="2AE564FC" w14:textId="0338F3D3" w:rsidR="00DE7365" w:rsidRDefault="00DE7365" w:rsidP="00DE7365">
      <w:pPr>
        <w:pStyle w:val="12"/>
        <w:ind w:firstLine="709"/>
        <w:jc w:val="center"/>
      </w:pPr>
    </w:p>
    <w:p w14:paraId="32382C6C" w14:textId="3AEE86EC" w:rsidR="00DE7365" w:rsidRDefault="00DE7365" w:rsidP="00A04E20">
      <w:pPr>
        <w:pStyle w:val="12"/>
        <w:ind w:firstLine="709"/>
        <w:jc w:val="center"/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0CF33426" wp14:editId="6766FCA5">
            <wp:simplePos x="0" y="0"/>
            <wp:positionH relativeFrom="column">
              <wp:posOffset>-65405</wp:posOffset>
            </wp:positionH>
            <wp:positionV relativeFrom="paragraph">
              <wp:posOffset>139065</wp:posOffset>
            </wp:positionV>
            <wp:extent cx="6299200" cy="8026400"/>
            <wp:effectExtent l="0" t="0" r="6350" b="0"/>
            <wp:wrapNone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0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95358" w14:textId="357DFA6E" w:rsidR="00DE7365" w:rsidRDefault="00DE7365" w:rsidP="00A04E20">
      <w:pPr>
        <w:pStyle w:val="12"/>
        <w:ind w:firstLine="709"/>
        <w:jc w:val="center"/>
      </w:pPr>
    </w:p>
    <w:p w14:paraId="287DE362" w14:textId="0088DD74" w:rsidR="00DE7365" w:rsidRDefault="00DE7365" w:rsidP="00A04E20">
      <w:pPr>
        <w:pStyle w:val="12"/>
        <w:ind w:firstLine="709"/>
        <w:jc w:val="center"/>
      </w:pPr>
    </w:p>
    <w:p w14:paraId="1DA45D1F" w14:textId="41D66269" w:rsidR="00DE7365" w:rsidRDefault="00DE7365" w:rsidP="00A04E20">
      <w:pPr>
        <w:pStyle w:val="12"/>
        <w:ind w:firstLine="709"/>
        <w:jc w:val="center"/>
      </w:pPr>
    </w:p>
    <w:p w14:paraId="061F429F" w14:textId="2B246EAF" w:rsidR="00DE7365" w:rsidRDefault="00DE7365" w:rsidP="00A04E20">
      <w:pPr>
        <w:pStyle w:val="12"/>
        <w:ind w:firstLine="709"/>
        <w:jc w:val="center"/>
      </w:pPr>
    </w:p>
    <w:p w14:paraId="2FB6F748" w14:textId="47C10CF1" w:rsidR="00DE7365" w:rsidRDefault="00DE7365" w:rsidP="00A04E20">
      <w:pPr>
        <w:pStyle w:val="12"/>
        <w:ind w:firstLine="709"/>
        <w:jc w:val="center"/>
      </w:pPr>
    </w:p>
    <w:p w14:paraId="541A44C7" w14:textId="0ECD6E39" w:rsidR="00DE7365" w:rsidRDefault="00DE7365" w:rsidP="00A04E20">
      <w:pPr>
        <w:pStyle w:val="12"/>
        <w:ind w:firstLine="709"/>
        <w:jc w:val="center"/>
      </w:pPr>
    </w:p>
    <w:p w14:paraId="7A0A31B5" w14:textId="7421E503" w:rsidR="00DE7365" w:rsidRDefault="00DE7365" w:rsidP="00A04E20">
      <w:pPr>
        <w:pStyle w:val="12"/>
        <w:ind w:firstLine="709"/>
        <w:jc w:val="center"/>
      </w:pPr>
    </w:p>
    <w:p w14:paraId="535B9275" w14:textId="7B0E81C5" w:rsidR="00DE7365" w:rsidRDefault="00DE7365" w:rsidP="00A04E20">
      <w:pPr>
        <w:pStyle w:val="12"/>
        <w:ind w:firstLine="709"/>
        <w:jc w:val="center"/>
      </w:pPr>
    </w:p>
    <w:p w14:paraId="769558A6" w14:textId="5A76E2B2" w:rsidR="00DE7365" w:rsidRDefault="00DE7365" w:rsidP="00A04E20">
      <w:pPr>
        <w:pStyle w:val="12"/>
        <w:ind w:firstLine="709"/>
        <w:jc w:val="center"/>
      </w:pPr>
    </w:p>
    <w:p w14:paraId="1DE3B363" w14:textId="4365A5F2" w:rsidR="00DE7365" w:rsidRDefault="00DE7365" w:rsidP="00A04E20">
      <w:pPr>
        <w:pStyle w:val="12"/>
        <w:ind w:firstLine="709"/>
        <w:jc w:val="center"/>
      </w:pPr>
    </w:p>
    <w:p w14:paraId="2D9C0B9C" w14:textId="56761937" w:rsidR="00DE7365" w:rsidRDefault="00DE7365" w:rsidP="00A04E20">
      <w:pPr>
        <w:pStyle w:val="12"/>
        <w:ind w:firstLine="709"/>
        <w:jc w:val="center"/>
      </w:pPr>
    </w:p>
    <w:p w14:paraId="0BB24001" w14:textId="504E24DA" w:rsidR="00DE7365" w:rsidRDefault="00DE7365" w:rsidP="00A04E20">
      <w:pPr>
        <w:pStyle w:val="12"/>
        <w:ind w:firstLine="709"/>
        <w:jc w:val="center"/>
      </w:pPr>
    </w:p>
    <w:p w14:paraId="60E8ABC4" w14:textId="59125F9C" w:rsidR="00DE7365" w:rsidRDefault="00DE7365" w:rsidP="00A04E20">
      <w:pPr>
        <w:pStyle w:val="12"/>
        <w:ind w:firstLine="709"/>
        <w:jc w:val="center"/>
      </w:pPr>
    </w:p>
    <w:p w14:paraId="30EAC29B" w14:textId="39389378" w:rsidR="00DE7365" w:rsidRDefault="00DE7365" w:rsidP="00A04E20">
      <w:pPr>
        <w:pStyle w:val="12"/>
        <w:ind w:firstLine="709"/>
        <w:jc w:val="center"/>
      </w:pPr>
    </w:p>
    <w:p w14:paraId="4A7E304B" w14:textId="660F94F2" w:rsidR="00DE7365" w:rsidRDefault="00DE7365" w:rsidP="00A04E20">
      <w:pPr>
        <w:pStyle w:val="12"/>
        <w:ind w:firstLine="709"/>
        <w:jc w:val="center"/>
      </w:pPr>
    </w:p>
    <w:p w14:paraId="7ED1F0BC" w14:textId="570D60EB" w:rsidR="00DE7365" w:rsidRDefault="00DE7365" w:rsidP="00A04E20">
      <w:pPr>
        <w:pStyle w:val="12"/>
        <w:ind w:firstLine="709"/>
        <w:jc w:val="center"/>
      </w:pPr>
    </w:p>
    <w:p w14:paraId="374C04B1" w14:textId="7A5CD4A9" w:rsidR="00DE7365" w:rsidRDefault="00DE7365" w:rsidP="00A04E20">
      <w:pPr>
        <w:pStyle w:val="12"/>
        <w:ind w:firstLine="709"/>
        <w:jc w:val="center"/>
      </w:pPr>
    </w:p>
    <w:p w14:paraId="565759D8" w14:textId="701E9672" w:rsidR="00DE7365" w:rsidRDefault="00DE7365" w:rsidP="00A04E20">
      <w:pPr>
        <w:pStyle w:val="12"/>
        <w:ind w:firstLine="709"/>
        <w:jc w:val="center"/>
      </w:pPr>
    </w:p>
    <w:p w14:paraId="607E9197" w14:textId="72A4498F" w:rsidR="00DE7365" w:rsidRDefault="00DE7365" w:rsidP="00A04E20">
      <w:pPr>
        <w:pStyle w:val="12"/>
        <w:ind w:firstLine="709"/>
        <w:jc w:val="center"/>
      </w:pPr>
    </w:p>
    <w:p w14:paraId="23A6EEE2" w14:textId="5627185C" w:rsidR="00DE7365" w:rsidRDefault="00DE7365" w:rsidP="00A04E20">
      <w:pPr>
        <w:pStyle w:val="12"/>
        <w:ind w:firstLine="709"/>
        <w:jc w:val="center"/>
      </w:pPr>
    </w:p>
    <w:p w14:paraId="34DE6D78" w14:textId="77777777" w:rsidR="00DE7365" w:rsidRDefault="00DE7365" w:rsidP="00A04E20">
      <w:pPr>
        <w:pStyle w:val="12"/>
        <w:ind w:firstLine="709"/>
        <w:jc w:val="center"/>
      </w:pPr>
    </w:p>
    <w:p w14:paraId="7D15AC41" w14:textId="59D18D12" w:rsidR="00DE7365" w:rsidRDefault="00DE7365" w:rsidP="00A04E20">
      <w:pPr>
        <w:pStyle w:val="12"/>
        <w:ind w:firstLine="709"/>
        <w:jc w:val="center"/>
      </w:pPr>
    </w:p>
    <w:p w14:paraId="34AEAA39" w14:textId="2BC50D4C" w:rsidR="00DE7365" w:rsidRDefault="00DE7365" w:rsidP="00A04E20">
      <w:pPr>
        <w:pStyle w:val="12"/>
        <w:ind w:firstLine="709"/>
        <w:jc w:val="center"/>
      </w:pPr>
    </w:p>
    <w:p w14:paraId="419BE61D" w14:textId="14D7C7A5" w:rsidR="00DE7365" w:rsidRDefault="00DE7365" w:rsidP="00A04E20">
      <w:pPr>
        <w:pStyle w:val="12"/>
        <w:ind w:firstLine="709"/>
        <w:jc w:val="center"/>
      </w:pPr>
    </w:p>
    <w:p w14:paraId="3512C801" w14:textId="2C8F97A5" w:rsidR="00DE7365" w:rsidRDefault="00DE7365" w:rsidP="00A04E20">
      <w:pPr>
        <w:pStyle w:val="12"/>
        <w:ind w:firstLine="709"/>
        <w:jc w:val="center"/>
      </w:pPr>
    </w:p>
    <w:p w14:paraId="1AE248C2" w14:textId="77777777" w:rsidR="00575DB5" w:rsidRDefault="00575DB5" w:rsidP="00575DB5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8132F8" w14:textId="172FABE6" w:rsidR="00301C1F" w:rsidRPr="00A04E20" w:rsidRDefault="001D2A4A" w:rsidP="00575DB5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1C549B19" wp14:editId="269F7C4D">
                <wp:simplePos x="0" y="0"/>
                <wp:positionH relativeFrom="column">
                  <wp:posOffset>200025</wp:posOffset>
                </wp:positionH>
                <wp:positionV relativeFrom="paragraph">
                  <wp:posOffset>73660</wp:posOffset>
                </wp:positionV>
                <wp:extent cx="6038850" cy="676275"/>
                <wp:effectExtent l="19050" t="19050" r="19050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6762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DDA633" id="Прямоугольник 24" o:spid="_x0000_s1026" style="position:absolute;margin-left:15.75pt;margin-top:5.8pt;width:475.5pt;height:53.25pt;z-index:-251582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" fillcolor="#002060" strokecolor="red" strokeweight="3pt"/>
            </w:pict>
          </mc:Fallback>
        </mc:AlternateContent>
      </w:r>
    </w:p>
    <w:p w14:paraId="1FE82E65" w14:textId="77777777" w:rsidR="001D2A4A" w:rsidRPr="001D2A4A" w:rsidRDefault="001D2A4A" w:rsidP="001D2A4A">
      <w:pPr>
        <w:jc w:val="center"/>
        <w:rPr>
          <w:rFonts w:ascii="Times New Roman" w:hAnsi="Times New Roman" w:cs="Times New Roman"/>
          <w:b/>
          <w:bCs/>
          <w:color w:val="FFFFFF" w:themeColor="background1"/>
          <w:sz w:val="32"/>
          <w:szCs w:val="32"/>
        </w:rPr>
      </w:pPr>
      <w:r w:rsidRPr="001D2A4A">
        <w:rPr>
          <w:rFonts w:ascii="Times New Roman" w:hAnsi="Times New Roman" w:cs="Times New Roman"/>
          <w:b/>
          <w:bCs/>
          <w:color w:val="FFFFFF" w:themeColor="background1"/>
          <w:sz w:val="32"/>
          <w:szCs w:val="32"/>
        </w:rPr>
        <w:t>«Россия – мои горизонты», «Разговоры о важном»</w:t>
      </w:r>
    </w:p>
    <w:p w14:paraId="6D078779" w14:textId="36DD0B6A" w:rsidR="00301C1F" w:rsidRPr="00A04E20" w:rsidRDefault="00301C1F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B56118" w14:textId="68C147E4" w:rsidR="00301C1F" w:rsidRDefault="001D2A4A" w:rsidP="001D2A4A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6544A8D" wp14:editId="1351C89F">
            <wp:extent cx="6534150" cy="65341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E5682" w14:textId="4349686E" w:rsidR="00E24F02" w:rsidRDefault="00E24F0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382E6E" w14:textId="705A366E" w:rsidR="00E24F02" w:rsidRDefault="00E24F0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646E51" w14:textId="760E08C6" w:rsidR="00F43D2A" w:rsidRDefault="00F43D2A" w:rsidP="00F43D2A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13738D04" w14:textId="77777777" w:rsidR="00575DB5" w:rsidRDefault="00575DB5" w:rsidP="00F43D2A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72E8E45A" w14:textId="77777777" w:rsidR="00F43D2A" w:rsidRPr="00A04E20" w:rsidRDefault="00F43D2A" w:rsidP="00F43D2A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14047686" w14:textId="77777777" w:rsidR="00F43D2A" w:rsidRPr="00F43D2A" w:rsidRDefault="00F43D2A" w:rsidP="00F43D2A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F43D2A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6</w:t>
      </w:r>
    </w:p>
    <w:p w14:paraId="0A43BD3D" w14:textId="77777777" w:rsidR="00F43D2A" w:rsidRDefault="00F43D2A" w:rsidP="00F43D2A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F43D2A">
        <w:rPr>
          <w:sz w:val="28"/>
          <w:szCs w:val="28"/>
        </w:rPr>
        <w:t>к Паспорту воспитательной практики</w:t>
      </w:r>
    </w:p>
    <w:p w14:paraId="6B8D431C" w14:textId="77777777" w:rsidR="00F43D2A" w:rsidRDefault="00F43D2A" w:rsidP="00F43D2A">
      <w:pPr>
        <w:pStyle w:val="12"/>
        <w:ind w:firstLine="709"/>
        <w:jc w:val="center"/>
      </w:pPr>
    </w:p>
    <w:p w14:paraId="25547119" w14:textId="77777777" w:rsidR="00F43D2A" w:rsidRDefault="00F43D2A" w:rsidP="00F43D2A">
      <w:pPr>
        <w:pStyle w:val="12"/>
        <w:spacing w:line="240" w:lineRule="auto"/>
        <w:ind w:firstLine="709"/>
        <w:jc w:val="center"/>
        <w:rPr>
          <w:b/>
          <w:bCs/>
          <w:color w:val="FFFFFF" w:themeColor="background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513B44AE" wp14:editId="69C69A14">
                <wp:simplePos x="0" y="0"/>
                <wp:positionH relativeFrom="column">
                  <wp:posOffset>175260</wp:posOffset>
                </wp:positionH>
                <wp:positionV relativeFrom="paragraph">
                  <wp:posOffset>-121920</wp:posOffset>
                </wp:positionV>
                <wp:extent cx="6038850" cy="676275"/>
                <wp:effectExtent l="19050" t="19050" r="19050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6762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39EE065" id="Прямоугольник 17" o:spid="_x0000_s1026" style="position:absolute;margin-left:13.8pt;margin-top:-9.6pt;width:475.5pt;height:53.25pt;z-index:-251532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" fillcolor="#c00000" strokecolor="red" strokeweight="3pt"/>
            </w:pict>
          </mc:Fallback>
        </mc:AlternateContent>
      </w:r>
      <w:r>
        <w:rPr>
          <w:b/>
          <w:bCs/>
          <w:color w:val="FFFFFF" w:themeColor="background1"/>
          <w:sz w:val="32"/>
          <w:szCs w:val="32"/>
        </w:rPr>
        <w:t xml:space="preserve">Акция </w:t>
      </w:r>
      <w:r w:rsidRPr="001D2A4A">
        <w:rPr>
          <w:b/>
          <w:bCs/>
          <w:color w:val="FFFFFF" w:themeColor="background1"/>
          <w:sz w:val="32"/>
          <w:szCs w:val="32"/>
        </w:rPr>
        <w:t>«</w:t>
      </w:r>
      <w:r>
        <w:rPr>
          <w:b/>
          <w:bCs/>
          <w:color w:val="FFFFFF" w:themeColor="background1"/>
          <w:sz w:val="32"/>
          <w:szCs w:val="32"/>
        </w:rPr>
        <w:t>Памяти дедов…</w:t>
      </w:r>
      <w:r w:rsidRPr="001D2A4A">
        <w:rPr>
          <w:b/>
          <w:bCs/>
          <w:color w:val="FFFFFF" w:themeColor="background1"/>
          <w:sz w:val="32"/>
          <w:szCs w:val="32"/>
        </w:rPr>
        <w:t xml:space="preserve">», </w:t>
      </w:r>
    </w:p>
    <w:p w14:paraId="3383A386" w14:textId="77777777" w:rsidR="00F43D2A" w:rsidRPr="001D2A4A" w:rsidRDefault="00F43D2A" w:rsidP="00F43D2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FFFF" w:themeColor="background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FFFF" w:themeColor="background1"/>
          <w:sz w:val="32"/>
          <w:szCs w:val="32"/>
        </w:rPr>
        <w:t>у</w:t>
      </w:r>
      <w:r w:rsidRPr="001D2A4A">
        <w:rPr>
          <w:rFonts w:ascii="Times New Roman" w:hAnsi="Times New Roman" w:cs="Times New Roman"/>
          <w:b/>
          <w:bCs/>
          <w:color w:val="FFFFFF" w:themeColor="background1"/>
          <w:sz w:val="32"/>
          <w:szCs w:val="32"/>
        </w:rPr>
        <w:t>частие в районных постановках</w:t>
      </w:r>
      <w:r>
        <w:rPr>
          <w:rFonts w:ascii="Times New Roman" w:hAnsi="Times New Roman" w:cs="Times New Roman"/>
          <w:b/>
          <w:bCs/>
          <w:color w:val="FFFFFF" w:themeColor="background1"/>
          <w:sz w:val="32"/>
          <w:szCs w:val="32"/>
        </w:rPr>
        <w:t xml:space="preserve"> ко Дню Победы</w:t>
      </w:r>
    </w:p>
    <w:p w14:paraId="5C25248B" w14:textId="77777777" w:rsidR="00F43D2A" w:rsidRPr="00A04E20" w:rsidRDefault="00F43D2A" w:rsidP="00F43D2A">
      <w:pPr>
        <w:pStyle w:val="12"/>
        <w:ind w:firstLine="709"/>
        <w:jc w:val="center"/>
      </w:pPr>
    </w:p>
    <w:p w14:paraId="25F5CC90" w14:textId="77777777" w:rsidR="00F43D2A" w:rsidRPr="00A04E20" w:rsidRDefault="00F43D2A" w:rsidP="00F43D2A">
      <w:pPr>
        <w:pStyle w:val="12"/>
        <w:ind w:firstLine="709"/>
        <w:rPr>
          <w:rFonts w:eastAsia="Calibri"/>
        </w:rPr>
      </w:pPr>
      <w:r w:rsidRPr="00A04E20">
        <w:rPr>
          <w:rFonts w:eastAsia="Calibri"/>
          <w:noProof/>
        </w:rPr>
        <w:drawing>
          <wp:anchor distT="0" distB="0" distL="114300" distR="114300" simplePos="0" relativeHeight="251781120" behindDoc="1" locked="0" layoutInCell="1" allowOverlap="1" wp14:anchorId="0311ED6D" wp14:editId="61CE213F">
            <wp:simplePos x="0" y="0"/>
            <wp:positionH relativeFrom="margin">
              <wp:posOffset>3136900</wp:posOffset>
            </wp:positionH>
            <wp:positionV relativeFrom="paragraph">
              <wp:posOffset>75837</wp:posOffset>
            </wp:positionV>
            <wp:extent cx="3309257" cy="2481943"/>
            <wp:effectExtent l="0" t="0" r="5715" b="0"/>
            <wp:wrapNone/>
            <wp:docPr id="6" name="Объект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9257" cy="24819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2144" behindDoc="0" locked="0" layoutInCell="1" allowOverlap="1" wp14:anchorId="3BDE6600" wp14:editId="5DFBDEFF">
            <wp:simplePos x="0" y="0"/>
            <wp:positionH relativeFrom="column">
              <wp:posOffset>-154033</wp:posOffset>
            </wp:positionH>
            <wp:positionV relativeFrom="paragraph">
              <wp:posOffset>75928</wp:posOffset>
            </wp:positionV>
            <wp:extent cx="3287486" cy="2465532"/>
            <wp:effectExtent l="0" t="0" r="825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598" cy="247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B5837B" w14:textId="77777777" w:rsidR="00F43D2A" w:rsidRPr="00A04E20" w:rsidRDefault="00F43D2A" w:rsidP="00F43D2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81F75A" w14:textId="77777777" w:rsidR="00F43D2A" w:rsidRPr="00A04E20" w:rsidRDefault="00F43D2A" w:rsidP="00F43D2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FB003B" w14:textId="77777777" w:rsidR="00F43D2A" w:rsidRPr="00A04E20" w:rsidRDefault="00F43D2A" w:rsidP="00F43D2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448451" w14:textId="77777777" w:rsidR="00F43D2A" w:rsidRPr="00A04E20" w:rsidRDefault="00F43D2A" w:rsidP="00F43D2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94E9B3" w14:textId="77777777" w:rsidR="00F43D2A" w:rsidRPr="00A04E20" w:rsidRDefault="00F43D2A" w:rsidP="00F43D2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5D63C70" w14:textId="77777777" w:rsidR="00F43D2A" w:rsidRPr="00A04E20" w:rsidRDefault="00F43D2A" w:rsidP="00F43D2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D9684F" w14:textId="77777777" w:rsidR="00F43D2A" w:rsidRPr="00A04E20" w:rsidRDefault="00F43D2A" w:rsidP="00F43D2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836D74" w14:textId="77777777" w:rsidR="00F43D2A" w:rsidRPr="00A04E20" w:rsidRDefault="00F43D2A" w:rsidP="00F43D2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783168" behindDoc="0" locked="0" layoutInCell="1" allowOverlap="1" wp14:anchorId="22A6C40A" wp14:editId="72BB8095">
            <wp:simplePos x="0" y="0"/>
            <wp:positionH relativeFrom="column">
              <wp:posOffset>749481</wp:posOffset>
            </wp:positionH>
            <wp:positionV relativeFrom="paragraph">
              <wp:posOffset>246380</wp:posOffset>
            </wp:positionV>
            <wp:extent cx="4876800" cy="4876800"/>
            <wp:effectExtent l="76200" t="76200" r="76200" b="7620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593" cy="4878593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0AAAF2" w14:textId="77777777" w:rsidR="00F43D2A" w:rsidRPr="00A04E20" w:rsidRDefault="00F43D2A" w:rsidP="00F43D2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4CDB68" w14:textId="77777777" w:rsidR="00F43D2A" w:rsidRDefault="00F43D2A" w:rsidP="00F43D2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98A084A" w14:textId="77777777" w:rsidR="00F43D2A" w:rsidRPr="00A04E20" w:rsidRDefault="00F43D2A" w:rsidP="00F43D2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6CBAC1" w14:textId="77777777" w:rsidR="00F43D2A" w:rsidRPr="00A04E20" w:rsidRDefault="00F43D2A" w:rsidP="00F43D2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45369C" w14:textId="77777777" w:rsidR="00F43D2A" w:rsidRPr="00A04E20" w:rsidRDefault="00F43D2A" w:rsidP="00F43D2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4CD6DD" w14:textId="77777777" w:rsidR="00F43D2A" w:rsidRPr="00A04E20" w:rsidRDefault="00F43D2A" w:rsidP="00F43D2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DBAE1B" w14:textId="77777777" w:rsidR="00F43D2A" w:rsidRPr="00A04E20" w:rsidRDefault="00F43D2A" w:rsidP="00F43D2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B32922" w14:textId="77777777" w:rsidR="00F43D2A" w:rsidRPr="00A04E20" w:rsidRDefault="00F43D2A" w:rsidP="00F43D2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3DE9B3" w14:textId="77777777" w:rsidR="00F43D2A" w:rsidRPr="00A04E20" w:rsidRDefault="00F43D2A" w:rsidP="00F43D2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E71F8F" w14:textId="2E1738D6" w:rsidR="00E24F02" w:rsidRDefault="00E24F0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EC2B01" w14:textId="3E3AA738" w:rsidR="00F43D2A" w:rsidRDefault="00F43D2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2DF1B9" w14:textId="77777777" w:rsidR="00F43D2A" w:rsidRDefault="00F43D2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2CF09B" w14:textId="77777777" w:rsidR="00F43D2A" w:rsidRDefault="00F43D2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BFC1DA" w14:textId="567C870F" w:rsidR="00E24F02" w:rsidRDefault="00E24F0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2563381" w14:textId="4002824D" w:rsidR="00E24F02" w:rsidRDefault="00E24F0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DE5ED4" w14:textId="39A9DAFF" w:rsidR="00E24F02" w:rsidRPr="001D2A4A" w:rsidRDefault="001D2A4A" w:rsidP="001D2A4A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bCs/>
          <w:color w:val="FFFFFF" w:themeColor="background1"/>
          <w:sz w:val="28"/>
          <w:szCs w:val="28"/>
        </w:rPr>
      </w:pPr>
      <w:r w:rsidRPr="001D2A4A">
        <w:rPr>
          <w:b/>
          <w:bCs/>
          <w:noProof/>
          <w:color w:val="FFFFFF" w:themeColor="background1"/>
        </w:rPr>
        <w:lastRenderedPageBreak/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165AA449" wp14:editId="706BABAF">
                <wp:simplePos x="0" y="0"/>
                <wp:positionH relativeFrom="column">
                  <wp:posOffset>194310</wp:posOffset>
                </wp:positionH>
                <wp:positionV relativeFrom="paragraph">
                  <wp:posOffset>-91440</wp:posOffset>
                </wp:positionV>
                <wp:extent cx="6038850" cy="876300"/>
                <wp:effectExtent l="19050" t="19050" r="19050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8763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2A20E" id="Прямоугольник 26" o:spid="_x0000_s1026" style="position:absolute;margin-left:15.3pt;margin-top:-7.2pt;width:475.5pt;height:69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" fillcolor="#76923c [2406]" strokecolor="red" strokeweight="3pt"/>
            </w:pict>
          </mc:Fallback>
        </mc:AlternateContent>
      </w:r>
      <w:r w:rsidRPr="001D2A4A">
        <w:rPr>
          <w:rFonts w:ascii="Times New Roman" w:eastAsia="Calibri" w:hAnsi="Times New Roman" w:cs="Times New Roman"/>
          <w:b/>
          <w:bCs/>
          <w:color w:val="FFFFFF" w:themeColor="background1"/>
          <w:sz w:val="28"/>
          <w:szCs w:val="28"/>
        </w:rPr>
        <w:t>Работа Военно-патриотического клуба «Арские разведчики»</w:t>
      </w:r>
    </w:p>
    <w:p w14:paraId="25254FAC" w14:textId="174C8FD7" w:rsidR="001D2A4A" w:rsidRPr="001D2A4A" w:rsidRDefault="001D2A4A" w:rsidP="001D2A4A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</w:pPr>
      <w:r w:rsidRPr="001D2A4A"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  <w:t>Участие в военно-спортивных соревнованиях</w:t>
      </w:r>
    </w:p>
    <w:p w14:paraId="6F36E3D3" w14:textId="5ADBF26A" w:rsidR="001D2A4A" w:rsidRPr="001D2A4A" w:rsidRDefault="001D2A4A" w:rsidP="001D2A4A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</w:pPr>
      <w:r w:rsidRPr="001D2A4A"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  <w:t>Мастер-классы на семинарах различных уровней</w:t>
      </w:r>
    </w:p>
    <w:p w14:paraId="7E0300AB" w14:textId="03BF0C21" w:rsidR="00E24F02" w:rsidRDefault="00E24F0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40F866" w14:textId="4DD4DB93" w:rsidR="001D2A4A" w:rsidRDefault="001D2A4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737088" behindDoc="0" locked="0" layoutInCell="1" allowOverlap="1" wp14:anchorId="5644F8C9" wp14:editId="136A89C2">
            <wp:simplePos x="0" y="0"/>
            <wp:positionH relativeFrom="column">
              <wp:posOffset>-62865</wp:posOffset>
            </wp:positionH>
            <wp:positionV relativeFrom="paragraph">
              <wp:posOffset>140970</wp:posOffset>
            </wp:positionV>
            <wp:extent cx="6524625" cy="6524625"/>
            <wp:effectExtent l="0" t="0" r="9525" b="9525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452D05" w14:textId="307BF589" w:rsidR="00E24F02" w:rsidRPr="00A04E20" w:rsidRDefault="00E24F0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8E27E4" w14:textId="78861281" w:rsidR="00301C1F" w:rsidRDefault="00301C1F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A02597" w14:textId="3BC428F4" w:rsidR="001D2A4A" w:rsidRDefault="001D2A4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4927F0" w14:textId="25A0D065" w:rsidR="001D2A4A" w:rsidRDefault="001D2A4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9F3572" w14:textId="2427D11F" w:rsidR="001D2A4A" w:rsidRDefault="001D2A4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433248" w14:textId="23A6B75B" w:rsidR="001D2A4A" w:rsidRPr="00A04E20" w:rsidRDefault="001D2A4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70EC16" w14:textId="79A8FF75" w:rsidR="00301C1F" w:rsidRPr="00A04E20" w:rsidRDefault="00301C1F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6DA58F" w14:textId="60D59D7A" w:rsidR="00301C1F" w:rsidRPr="00A04E20" w:rsidRDefault="00E24F0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E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6E82A85" wp14:editId="3C3F634B">
                <wp:simplePos x="0" y="0"/>
                <wp:positionH relativeFrom="page">
                  <wp:posOffset>2082347</wp:posOffset>
                </wp:positionH>
                <wp:positionV relativeFrom="paragraph">
                  <wp:posOffset>83911</wp:posOffset>
                </wp:positionV>
                <wp:extent cx="3743325" cy="899886"/>
                <wp:effectExtent l="0" t="0" r="0" b="0"/>
                <wp:wrapNone/>
                <wp:docPr id="7" name="Текст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743325" cy="89988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73F94C" w14:textId="77777777" w:rsidR="0004536A" w:rsidRPr="00062810" w:rsidRDefault="0004536A" w:rsidP="005E6D64">
                            <w:pPr>
                              <w:pStyle w:val="af0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062810">
                              <w:rPr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tt-RU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Тради</w:t>
                            </w:r>
                            <w:r w:rsidRPr="00062810">
                              <w:rPr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ционный школьный конкурс</w:t>
                            </w:r>
                          </w:p>
                          <w:p w14:paraId="1B2F9EBF" w14:textId="77777777" w:rsidR="0004536A" w:rsidRPr="00062810" w:rsidRDefault="0004536A" w:rsidP="005E6D64">
                            <w:pPr>
                              <w:pStyle w:val="af0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062810">
                              <w:rPr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«К подвигу героев прикоснись!»</w:t>
                            </w:r>
                          </w:p>
                          <w:p w14:paraId="0CE9B977" w14:textId="77777777" w:rsidR="0004536A" w:rsidRDefault="0004536A" w:rsidP="005E6D64">
                            <w:pPr>
                              <w:pStyle w:val="af0"/>
                              <w:spacing w:before="77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E82A85" id="Текст 4" o:spid="_x0000_s1026" style="position:absolute;left:0;text-align:left;margin-left:163.95pt;margin-top:6.6pt;width:294.75pt;height:70.85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" filled="f" stroked="f">
                <o:lock v:ext="edit" grouping="t"/>
                <v:textbox>
                  <w:txbxContent>
                    <w:p w14:paraId="2B73F94C" w14:textId="77777777" w:rsidR="0004536A" w:rsidRPr="00062810" w:rsidRDefault="0004536A" w:rsidP="005E6D64">
                      <w:pPr>
                        <w:pStyle w:val="af0"/>
                        <w:jc w:val="center"/>
                        <w:rPr>
                          <w:b/>
                          <w:color w:val="000000" w:themeColor="text1"/>
                          <w:kern w:val="24"/>
                          <w:sz w:val="32"/>
                          <w:szCs w:val="32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062810">
                        <w:rPr>
                          <w:b/>
                          <w:color w:val="000000" w:themeColor="text1"/>
                          <w:kern w:val="24"/>
                          <w:sz w:val="32"/>
                          <w:szCs w:val="32"/>
                          <w:lang w:val="tt-RU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Тради</w:t>
                      </w:r>
                      <w:r w:rsidRPr="00062810">
                        <w:rPr>
                          <w:b/>
                          <w:color w:val="000000" w:themeColor="text1"/>
                          <w:kern w:val="24"/>
                          <w:sz w:val="32"/>
                          <w:szCs w:val="32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ционный школьный конкурс</w:t>
                      </w:r>
                    </w:p>
                    <w:p w14:paraId="1B2F9EBF" w14:textId="77777777" w:rsidR="0004536A" w:rsidRPr="00062810" w:rsidRDefault="0004536A" w:rsidP="005E6D64">
                      <w:pPr>
                        <w:pStyle w:val="af0"/>
                        <w:jc w:val="center"/>
                        <w:rPr>
                          <w:b/>
                          <w:color w:val="000000" w:themeColor="text1"/>
                          <w:kern w:val="24"/>
                          <w:sz w:val="32"/>
                          <w:szCs w:val="32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062810">
                        <w:rPr>
                          <w:b/>
                          <w:color w:val="000000" w:themeColor="text1"/>
                          <w:kern w:val="24"/>
                          <w:sz w:val="32"/>
                          <w:szCs w:val="32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«К подвигу героев прикоснись!»</w:t>
                      </w:r>
                    </w:p>
                    <w:p w14:paraId="0CE9B977" w14:textId="77777777" w:rsidR="0004536A" w:rsidRDefault="0004536A" w:rsidP="005E6D64">
                      <w:pPr>
                        <w:pStyle w:val="af0"/>
                        <w:spacing w:before="77" w:beforeAutospacing="0" w:after="0" w:afterAutospacing="0"/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9382AB6" w14:textId="25BF1CF0" w:rsidR="00301C1F" w:rsidRPr="00A04E20" w:rsidRDefault="00301C1F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1730AC" w14:textId="16A7214A" w:rsidR="00301C1F" w:rsidRPr="00A04E20" w:rsidRDefault="00301C1F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225F37A" w14:textId="28AA225F" w:rsidR="00301C1F" w:rsidRPr="00A04E20" w:rsidRDefault="00301C1F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0BBD63" w14:textId="144F48C1" w:rsidR="00301C1F" w:rsidRPr="00A04E20" w:rsidRDefault="00301C1F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72A2FB" w14:textId="40A6DC0B" w:rsidR="00062810" w:rsidRPr="00A04E20" w:rsidRDefault="006B74F4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E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9A2895" wp14:editId="7236428C">
                <wp:simplePos x="0" y="0"/>
                <wp:positionH relativeFrom="column">
                  <wp:posOffset>1188085</wp:posOffset>
                </wp:positionH>
                <wp:positionV relativeFrom="paragraph">
                  <wp:posOffset>175260</wp:posOffset>
                </wp:positionV>
                <wp:extent cx="4308592" cy="618637"/>
                <wp:effectExtent l="0" t="0" r="0" b="0"/>
                <wp:wrapNone/>
                <wp:docPr id="16" name="Текст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308592" cy="61863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EEC7AC" w14:textId="4382270C" w:rsidR="0004536A" w:rsidRPr="008135ED" w:rsidRDefault="0004536A" w:rsidP="00062810">
                            <w:pPr>
                              <w:pStyle w:val="af0"/>
                              <w:spacing w:before="77" w:beforeAutospacing="0" w:after="0" w:afterAutospacing="0"/>
                              <w:jc w:val="center"/>
                              <w:rPr>
                                <w:b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tt-RU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Проект “Частичка тепла”</w:t>
                            </w:r>
                            <w:r w:rsidRPr="008135ED">
                              <w:rPr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tt-RU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lIns="91440" tIns="45720" rIns="91440" bIns="45720" rtlCol="0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9A2895" id="_x0000_s1027" style="position:absolute;left:0;text-align:left;margin-left:93.55pt;margin-top:13.8pt;width:339.25pt;height:48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" filled="f" stroked="f">
                <o:lock v:ext="edit" grouping="t"/>
                <v:textbox>
                  <w:txbxContent>
                    <w:p w14:paraId="4AEEC7AC" w14:textId="4382270C" w:rsidR="0004536A" w:rsidRPr="008135ED" w:rsidRDefault="0004536A" w:rsidP="00062810">
                      <w:pPr>
                        <w:pStyle w:val="af0"/>
                        <w:spacing w:before="77" w:beforeAutospacing="0" w:after="0" w:afterAutospacing="0"/>
                        <w:jc w:val="center"/>
                        <w:rPr>
                          <w:b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>
                        <w:rPr>
                          <w:b/>
                          <w:color w:val="000000" w:themeColor="text1"/>
                          <w:kern w:val="24"/>
                          <w:sz w:val="32"/>
                          <w:szCs w:val="32"/>
                          <w:lang w:val="tt-RU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Проект “Частичка тепла”</w:t>
                      </w:r>
                      <w:r w:rsidRPr="008135ED">
                        <w:rPr>
                          <w:b/>
                          <w:color w:val="000000" w:themeColor="text1"/>
                          <w:kern w:val="24"/>
                          <w:sz w:val="32"/>
                          <w:szCs w:val="32"/>
                          <w:lang w:val="tt-RU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B03F533" w14:textId="303D1FEF" w:rsidR="00062810" w:rsidRPr="00A04E20" w:rsidRDefault="00062810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346669" w14:textId="1FC80EE9" w:rsidR="00062810" w:rsidRPr="00A04E20" w:rsidRDefault="00062810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DE0E79" w14:textId="59DE1E42" w:rsidR="00062810" w:rsidRPr="00A04E20" w:rsidRDefault="00062810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0CBD61" w14:textId="40C8F1EF" w:rsidR="00062810" w:rsidRPr="00A04E20" w:rsidRDefault="00062810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245F314" w14:textId="69C66792" w:rsidR="00062810" w:rsidRPr="00A04E20" w:rsidRDefault="00062810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DDDCB9" w14:textId="3BCBF58A" w:rsidR="00062810" w:rsidRPr="00A04E20" w:rsidRDefault="00062810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75C0FA" w14:textId="1B78FE61" w:rsidR="00062810" w:rsidRPr="00A04E20" w:rsidRDefault="00062810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C394A0" w14:textId="6929793E" w:rsidR="00062810" w:rsidRPr="00A04E20" w:rsidRDefault="00062810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1D256C" w14:textId="3431A1A3" w:rsidR="00062810" w:rsidRPr="00A04E20" w:rsidRDefault="00062810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12B85D" w14:textId="3D3F6DD0" w:rsidR="00062810" w:rsidRPr="00A04E20" w:rsidRDefault="00062810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D84B13" w14:textId="393BA8D6" w:rsidR="00062810" w:rsidRPr="00A04E20" w:rsidRDefault="00062810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D19659" w14:textId="3BEA3B13" w:rsidR="00062810" w:rsidRDefault="00062810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E9214B" w14:textId="7D3740BF" w:rsidR="005C5732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AACDC2" w14:textId="77777777" w:rsidR="005C5732" w:rsidRPr="001D2A4A" w:rsidRDefault="005C5732" w:rsidP="005C5732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bCs/>
          <w:color w:val="FFFFFF" w:themeColor="background1"/>
          <w:sz w:val="28"/>
          <w:szCs w:val="28"/>
        </w:rPr>
      </w:pPr>
      <w:r w:rsidRPr="001D2A4A">
        <w:rPr>
          <w:b/>
          <w:bCs/>
          <w:noProof/>
          <w:color w:val="FFFFFF" w:themeColor="background1"/>
        </w:rPr>
        <w:lastRenderedPageBreak/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0B9A59BB" wp14:editId="3B711F58">
                <wp:simplePos x="0" y="0"/>
                <wp:positionH relativeFrom="column">
                  <wp:posOffset>194310</wp:posOffset>
                </wp:positionH>
                <wp:positionV relativeFrom="paragraph">
                  <wp:posOffset>-91440</wp:posOffset>
                </wp:positionV>
                <wp:extent cx="6038850" cy="876300"/>
                <wp:effectExtent l="19050" t="19050" r="19050" b="1905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8763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274C43" id="Прямоугольник 52" o:spid="_x0000_s1026" style="position:absolute;margin-left:15.3pt;margin-top:-7.2pt;width:475.5pt;height:69pt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" fillcolor="#76923c [2406]" strokecolor="red" strokeweight="3pt"/>
            </w:pict>
          </mc:Fallback>
        </mc:AlternateContent>
      </w:r>
      <w:r w:rsidRPr="001D2A4A">
        <w:rPr>
          <w:rFonts w:ascii="Times New Roman" w:eastAsia="Calibri" w:hAnsi="Times New Roman" w:cs="Times New Roman"/>
          <w:b/>
          <w:bCs/>
          <w:color w:val="FFFFFF" w:themeColor="background1"/>
          <w:sz w:val="28"/>
          <w:szCs w:val="28"/>
        </w:rPr>
        <w:t>Работа Военно-патриотического клуба «Арские разведчики»</w:t>
      </w:r>
    </w:p>
    <w:p w14:paraId="53A45402" w14:textId="36B3AB26" w:rsidR="005C5732" w:rsidRPr="001D2A4A" w:rsidRDefault="005C5732" w:rsidP="005C5732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</w:pPr>
      <w:r w:rsidRPr="001D2A4A"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  <w:t xml:space="preserve">Участие </w:t>
      </w:r>
      <w:r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  <w:t>в мероприятиях отделения РВИО</w:t>
      </w:r>
    </w:p>
    <w:p w14:paraId="4EB9E699" w14:textId="26A3766C" w:rsidR="005C5732" w:rsidRDefault="005C5732" w:rsidP="005C5732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  <w:t>Взаимодействие с военным комиссариатом Арского и Атнинского района</w:t>
      </w:r>
    </w:p>
    <w:p w14:paraId="72E510D1" w14:textId="5931CB43" w:rsidR="005C5732" w:rsidRDefault="0077198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755520" behindDoc="0" locked="0" layoutInCell="1" allowOverlap="1" wp14:anchorId="0118511E" wp14:editId="58589D08">
            <wp:simplePos x="0" y="0"/>
            <wp:positionH relativeFrom="column">
              <wp:posOffset>138430</wp:posOffset>
            </wp:positionH>
            <wp:positionV relativeFrom="paragraph">
              <wp:posOffset>278130</wp:posOffset>
            </wp:positionV>
            <wp:extent cx="6098636" cy="8534400"/>
            <wp:effectExtent l="0" t="0" r="0" b="0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636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D96226" w14:textId="298E752B" w:rsidR="005C5732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CDD2F0" w14:textId="6D2210E9" w:rsidR="005C5732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EF9EAC" w14:textId="015C335C" w:rsidR="005C5732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FEEA1B" w14:textId="2967D73D" w:rsidR="005C5732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B9194D" w14:textId="4B0C6627" w:rsidR="005C5732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B7D570" w14:textId="6883F969" w:rsidR="005C5732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04152D" w14:textId="79AD25A1" w:rsidR="005C5732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28979DE" w14:textId="5952A8A2" w:rsidR="005C5732" w:rsidRPr="00206FFD" w:rsidRDefault="00206FFD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FFD">
        <w:rPr>
          <w:rFonts w:ascii="Times New Roman" w:eastAsia="Calibri" w:hAnsi="Times New Roman" w:cs="Times New Roman"/>
          <w:sz w:val="28"/>
          <w:szCs w:val="28"/>
        </w:rPr>
        <w:t>8</w:t>
      </w:r>
    </w:p>
    <w:p w14:paraId="1101F47E" w14:textId="130D3C8D" w:rsidR="005C5732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DD8983A" w14:textId="7954F34F" w:rsidR="005C5732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0722D9" w14:textId="6BD0B020" w:rsidR="005C5732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01BEE6" w14:textId="1E056063" w:rsidR="005C5732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4F7FD8" w14:textId="37E85F0E" w:rsidR="005C5732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9370E7" w14:textId="7B5F3F6E" w:rsidR="005C5732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116649" w14:textId="068DB3CC" w:rsidR="005C5732" w:rsidRDefault="005C5732" w:rsidP="00206FFD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375235" w14:textId="36597E77" w:rsidR="005C5732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557273" w14:textId="431469BD" w:rsidR="005C5732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2947D6" w14:textId="27B59DDB" w:rsidR="005C5732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D75AE7A" w14:textId="26B37472" w:rsidR="005C5732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D870DDC" w14:textId="512B7F99" w:rsidR="005C5732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CADFC9" w14:textId="5DF7D545" w:rsidR="005C5732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BD9B33" w14:textId="0FF7B2EC" w:rsidR="005C5732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C97AE79" w14:textId="520D2E46" w:rsidR="005C5732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77DB0E" w14:textId="77777777" w:rsidR="005C5732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7ECF3B" w14:textId="6DE1077D" w:rsidR="005C5732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E92664" w14:textId="77777777" w:rsidR="005C5732" w:rsidRPr="00A04E20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2E8D37" w14:textId="1C99775D" w:rsidR="00062810" w:rsidRDefault="00062810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C7427E" w14:textId="76FCD6DF" w:rsidR="00AB1F5B" w:rsidRPr="001D2A4A" w:rsidRDefault="00AB1F5B" w:rsidP="00AB1F5B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bCs/>
          <w:color w:val="FFFFFF" w:themeColor="background1"/>
          <w:sz w:val="28"/>
          <w:szCs w:val="28"/>
        </w:rPr>
      </w:pPr>
      <w:r w:rsidRPr="001D2A4A">
        <w:rPr>
          <w:b/>
          <w:bCs/>
          <w:noProof/>
          <w:color w:val="FFFFFF" w:themeColor="background1"/>
        </w:rPr>
        <w:lastRenderedPageBreak/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68E97940" wp14:editId="154300D7">
                <wp:simplePos x="0" y="0"/>
                <wp:positionH relativeFrom="column">
                  <wp:posOffset>194310</wp:posOffset>
                </wp:positionH>
                <wp:positionV relativeFrom="paragraph">
                  <wp:posOffset>-91440</wp:posOffset>
                </wp:positionV>
                <wp:extent cx="6038850" cy="876300"/>
                <wp:effectExtent l="19050" t="19050" r="19050" b="19050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8763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EA4AE" id="Прямоугольник 54" o:spid="_x0000_s1026" style="position:absolute;margin-left:15.3pt;margin-top:-7.2pt;width:475.5pt;height:69pt;z-index:-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" fillcolor="#76923c [2406]" strokecolor="red" strokeweight="3pt"/>
            </w:pict>
          </mc:Fallback>
        </mc:AlternateContent>
      </w:r>
      <w:r w:rsidRPr="001D2A4A">
        <w:rPr>
          <w:rFonts w:ascii="Times New Roman" w:eastAsia="Calibri" w:hAnsi="Times New Roman" w:cs="Times New Roman"/>
          <w:b/>
          <w:bCs/>
          <w:color w:val="FFFFFF" w:themeColor="background1"/>
          <w:sz w:val="28"/>
          <w:szCs w:val="28"/>
        </w:rPr>
        <w:t>Работа Военно-патриотического клуба «Арские разведчики»</w:t>
      </w:r>
    </w:p>
    <w:p w14:paraId="5C5120DB" w14:textId="62FC3712" w:rsidR="00AB1F5B" w:rsidRDefault="00AB1F5B" w:rsidP="00AB1F5B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  <w:t>Другие школьные мероприятия по патриотическому воспитанию</w:t>
      </w:r>
    </w:p>
    <w:p w14:paraId="21377E00" w14:textId="5AADF84D" w:rsidR="00AB1F5B" w:rsidRDefault="00AB1F5B" w:rsidP="00AB1F5B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  <w:t>Приучение учеников класса к организаторской работе</w:t>
      </w:r>
    </w:p>
    <w:p w14:paraId="4684F6FD" w14:textId="6418F1A1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CD435E" w14:textId="5CCC234B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758592" behindDoc="0" locked="0" layoutInCell="1" allowOverlap="1" wp14:anchorId="251C0BA6" wp14:editId="67E9E223">
            <wp:simplePos x="0" y="0"/>
            <wp:positionH relativeFrom="column">
              <wp:posOffset>41910</wp:posOffset>
            </wp:positionH>
            <wp:positionV relativeFrom="paragraph">
              <wp:posOffset>112395</wp:posOffset>
            </wp:positionV>
            <wp:extent cx="6299200" cy="8018145"/>
            <wp:effectExtent l="0" t="0" r="6350" b="1905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01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F5620" w14:textId="04CC5487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756E2DF" w14:textId="7A241E8E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3C1F4E" w14:textId="4789B7F8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9638D9F" w14:textId="4B3CCF26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E3BC18" w14:textId="19B3D603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25FD25" w14:textId="036D35EF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BABBDD" w14:textId="09C5BCF1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EE311D" w14:textId="29DEC48F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275D11" w14:textId="1B2A5215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9BC19A" w14:textId="0F5EFFD9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89E593" w14:textId="273905A8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9ABBEC" w14:textId="382827EC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9064BE" w14:textId="77777777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733809" w14:textId="1039960D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3E2FF7" w14:textId="48C2D5E5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9490BF" w14:textId="24703A3C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76C4C6" w14:textId="1DB60B7D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E38470" w14:textId="125CA836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ADEC46" w14:textId="364DE5F0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7AFDFA" w14:textId="3A6E5F33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46F946" w14:textId="38D5D2CA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04597C" w14:textId="07E9DC8B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BE6297" w14:textId="6FD90721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F379BE" w14:textId="36F7C8C1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DD56E0" w14:textId="77777777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247658" w14:textId="5C9F3300" w:rsidR="00AB1F5B" w:rsidRDefault="00AB1F5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9724D9" w14:textId="2E6247CF" w:rsidR="00F43D2A" w:rsidRPr="00F43D2A" w:rsidRDefault="00F43D2A" w:rsidP="00F43D2A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F43D2A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7</w:t>
      </w:r>
    </w:p>
    <w:p w14:paraId="596D8F71" w14:textId="77777777" w:rsidR="00F43D2A" w:rsidRDefault="00F43D2A" w:rsidP="00F43D2A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F43D2A">
        <w:rPr>
          <w:sz w:val="28"/>
          <w:szCs w:val="28"/>
        </w:rPr>
        <w:t>к Паспорту воспитательной практики</w:t>
      </w:r>
    </w:p>
    <w:p w14:paraId="62747D4F" w14:textId="29F838A3" w:rsidR="00F43D2A" w:rsidRDefault="00F43D2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A17F23" w14:textId="77777777" w:rsidR="00F43D2A" w:rsidRPr="00A04E20" w:rsidRDefault="00F43D2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D8821C" w14:textId="2392249C" w:rsidR="001D2A4A" w:rsidRPr="001D2A4A" w:rsidRDefault="001D2A4A" w:rsidP="005C5732">
      <w:pPr>
        <w:spacing w:after="0" w:line="360" w:lineRule="auto"/>
        <w:ind w:right="-1"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1D2A4A">
        <w:rPr>
          <w:b/>
          <w:bCs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660F54E9" wp14:editId="1C56F68A">
                <wp:simplePos x="0" y="0"/>
                <wp:positionH relativeFrom="column">
                  <wp:posOffset>318135</wp:posOffset>
                </wp:positionH>
                <wp:positionV relativeFrom="paragraph">
                  <wp:posOffset>-164919</wp:posOffset>
                </wp:positionV>
                <wp:extent cx="6038850" cy="647700"/>
                <wp:effectExtent l="19050" t="19050" r="19050" b="1905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647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6F6B61" id="Прямоугольник 28" o:spid="_x0000_s1026" style="position:absolute;margin-left:25.05pt;margin-top:-13pt;width:475.5pt;height:51pt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" fillcolor="#fde9d9 [665]" strokecolor="#002060" strokeweight="3pt"/>
            </w:pict>
          </mc:Fallback>
        </mc:AlternateContent>
      </w:r>
      <w:r w:rsidRPr="001D2A4A">
        <w:rPr>
          <w:rFonts w:ascii="Times New Roman" w:eastAsia="Calibri" w:hAnsi="Times New Roman" w:cs="Times New Roman"/>
          <w:b/>
          <w:bCs/>
          <w:sz w:val="32"/>
          <w:szCs w:val="32"/>
        </w:rPr>
        <w:t>Работа детской телестудии БАЛАЧАК ТВ</w:t>
      </w:r>
    </w:p>
    <w:p w14:paraId="7B504966" w14:textId="4EFFC466" w:rsidR="00062810" w:rsidRPr="00A04E20" w:rsidRDefault="00062810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306D9C" w14:textId="36F63BC3" w:rsidR="00062810" w:rsidRDefault="0026678B" w:rsidP="001D2A4A">
      <w:pPr>
        <w:spacing w:after="0" w:line="36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740160" behindDoc="0" locked="0" layoutInCell="1" allowOverlap="1" wp14:anchorId="57DC3CCD" wp14:editId="2F0735FC">
            <wp:simplePos x="0" y="0"/>
            <wp:positionH relativeFrom="column">
              <wp:posOffset>-179070</wp:posOffset>
            </wp:positionH>
            <wp:positionV relativeFrom="paragraph">
              <wp:posOffset>853440</wp:posOffset>
            </wp:positionV>
            <wp:extent cx="6667500" cy="6667500"/>
            <wp:effectExtent l="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2A4A">
        <w:rPr>
          <w:noProof/>
        </w:rPr>
        <w:drawing>
          <wp:inline distT="0" distB="0" distL="0" distR="0" wp14:anchorId="6FD594B3" wp14:editId="7E79FC25">
            <wp:extent cx="3095625" cy="855407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053" cy="85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BAF72" w14:textId="185F2073" w:rsidR="001D2A4A" w:rsidRDefault="001D2A4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64D0BB" w14:textId="16A2DA9A" w:rsidR="001D2A4A" w:rsidRPr="00A04E20" w:rsidRDefault="001D2A4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7327A8" w14:textId="74C99535" w:rsidR="00062810" w:rsidRDefault="00062810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2D80EF" w14:textId="3AFAC836" w:rsidR="006B74F4" w:rsidRDefault="006B74F4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FF6737" w14:textId="1CEEF389" w:rsidR="006B74F4" w:rsidRPr="00A04E20" w:rsidRDefault="006B74F4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53BDFC" w14:textId="0FA78E72" w:rsidR="00062810" w:rsidRPr="00A04E20" w:rsidRDefault="00062810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590021" w14:textId="2E577FFA" w:rsidR="00062810" w:rsidRPr="00A04E20" w:rsidRDefault="00062810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B22C9AE" w14:textId="47F6D2A2" w:rsidR="00062810" w:rsidRPr="00A04E20" w:rsidRDefault="00062810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40671E" w14:textId="552B53A7" w:rsidR="00062810" w:rsidRPr="00A04E20" w:rsidRDefault="00062810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FA366A" w14:textId="3C7D18C0" w:rsidR="00E7747F" w:rsidRPr="00A04E20" w:rsidRDefault="00E7747F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496B12" w14:textId="6D9D982F" w:rsidR="00E7747F" w:rsidRPr="00A04E20" w:rsidRDefault="00E7747F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E42CA6" w14:textId="3991B399" w:rsidR="00E7747F" w:rsidRPr="00A04E20" w:rsidRDefault="00E7747F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5A3BF83" w14:textId="15F6D0A5" w:rsidR="00E7747F" w:rsidRPr="00A04E20" w:rsidRDefault="00E7747F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AF0B6E" w14:textId="2E564B5C" w:rsidR="00E7747F" w:rsidRPr="00A04E20" w:rsidRDefault="00E7747F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95DE71" w14:textId="73835C9B" w:rsidR="00E7747F" w:rsidRPr="00A04E20" w:rsidRDefault="00E7747F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84920F" w14:textId="25E404B8" w:rsidR="00E7747F" w:rsidRPr="00A04E20" w:rsidRDefault="00E7747F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95D452" w14:textId="09FF2097" w:rsidR="00E7747F" w:rsidRPr="00A04E20" w:rsidRDefault="00E7747F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91E952" w14:textId="47B0A590" w:rsidR="00E7747F" w:rsidRPr="00A04E20" w:rsidRDefault="00E7747F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3231AD" w14:textId="62A8902A" w:rsidR="00E7747F" w:rsidRPr="00A04E20" w:rsidRDefault="00E7747F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AF7EAF" w14:textId="229C0134" w:rsidR="00E7747F" w:rsidRPr="00A04E20" w:rsidRDefault="00E7747F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E6E4A8" w14:textId="33BD4BB4" w:rsidR="00E7747F" w:rsidRPr="00A04E20" w:rsidRDefault="00E7747F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27E2D8" w14:textId="36D9C420" w:rsidR="00E7747F" w:rsidRDefault="0026678B" w:rsidP="005C5732">
      <w:pPr>
        <w:spacing w:after="0" w:line="360" w:lineRule="auto"/>
        <w:ind w:right="-1"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26678B">
        <w:rPr>
          <w:b/>
          <w:bCs/>
          <w:i/>
          <w:iCs/>
          <w:noProof/>
          <w:color w:val="FFFFFF" w:themeColor="background1"/>
        </w:rPr>
        <w:lastRenderedPageBreak/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3107A98E" wp14:editId="24FFF0EE">
                <wp:simplePos x="0" y="0"/>
                <wp:positionH relativeFrom="column">
                  <wp:posOffset>286294</wp:posOffset>
                </wp:positionH>
                <wp:positionV relativeFrom="paragraph">
                  <wp:posOffset>-177528</wp:posOffset>
                </wp:positionV>
                <wp:extent cx="6038850" cy="647700"/>
                <wp:effectExtent l="19050" t="19050" r="19050" b="1905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647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1E315" id="Прямоугольник 37" o:spid="_x0000_s1026" style="position:absolute;margin-left:22.55pt;margin-top:-14pt;width:475.5pt;height:51pt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" fillcolor="#fde9d9 [665]" strokecolor="#002060" strokeweight="3pt"/>
            </w:pict>
          </mc:Fallback>
        </mc:AlternateContent>
      </w:r>
      <w:r w:rsidR="005C5732" w:rsidRPr="001D2A4A">
        <w:rPr>
          <w:rFonts w:ascii="Times New Roman" w:eastAsia="Calibri" w:hAnsi="Times New Roman" w:cs="Times New Roman"/>
          <w:b/>
          <w:bCs/>
          <w:sz w:val="32"/>
          <w:szCs w:val="32"/>
        </w:rPr>
        <w:t>Работа детской телестудии БАЛАЧАК ТВ</w:t>
      </w:r>
    </w:p>
    <w:p w14:paraId="5B45C4DB" w14:textId="77777777" w:rsidR="005C5732" w:rsidRPr="005C5732" w:rsidRDefault="005C5732" w:rsidP="005C5732">
      <w:pPr>
        <w:spacing w:after="0" w:line="360" w:lineRule="auto"/>
        <w:ind w:right="-1"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2FD4FD4B" w14:textId="48374705" w:rsidR="00E7747F" w:rsidRPr="00A04E20" w:rsidRDefault="005C5732" w:rsidP="0026678B">
      <w:pPr>
        <w:spacing w:after="0" w:line="36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b/>
          <w:bCs/>
          <w:noProof/>
          <w:color w:val="FFFFFF" w:themeColor="background1"/>
        </w:rPr>
        <w:drawing>
          <wp:anchor distT="0" distB="0" distL="114300" distR="114300" simplePos="0" relativeHeight="251752448" behindDoc="0" locked="0" layoutInCell="1" allowOverlap="1" wp14:anchorId="38804DC3" wp14:editId="206ACA93">
            <wp:simplePos x="0" y="0"/>
            <wp:positionH relativeFrom="column">
              <wp:posOffset>-215265</wp:posOffset>
            </wp:positionH>
            <wp:positionV relativeFrom="paragraph">
              <wp:posOffset>864870</wp:posOffset>
            </wp:positionV>
            <wp:extent cx="6553200" cy="6553200"/>
            <wp:effectExtent l="0" t="0" r="0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678B">
        <w:rPr>
          <w:noProof/>
        </w:rPr>
        <w:drawing>
          <wp:inline distT="0" distB="0" distL="0" distR="0" wp14:anchorId="07068AF8" wp14:editId="43AA1766">
            <wp:extent cx="3095625" cy="855407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053" cy="85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237CF" w14:textId="0692C90A" w:rsidR="00DA2845" w:rsidRPr="00A04E20" w:rsidRDefault="00DA2845" w:rsidP="0026678B">
      <w:pPr>
        <w:spacing w:after="0" w:line="36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0B79FC4" w14:textId="02EFA40A" w:rsidR="00DA2845" w:rsidRPr="00A04E20" w:rsidRDefault="00DA2845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8BFF96" w14:textId="1F57A6BB" w:rsidR="00DA2845" w:rsidRPr="00A04E20" w:rsidRDefault="00DA2845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3F30C5" w14:textId="593B4570" w:rsidR="00DA2845" w:rsidRPr="00A04E20" w:rsidRDefault="00DA2845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CA717ED" w14:textId="4A8BD37A" w:rsidR="00DA2845" w:rsidRPr="00A04E20" w:rsidRDefault="00DA2845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C02EC5" w14:textId="77777777" w:rsidR="00DA2845" w:rsidRPr="00A04E20" w:rsidRDefault="00DA2845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2A204E" w14:textId="77777777" w:rsidR="00DA2845" w:rsidRPr="00A04E20" w:rsidRDefault="00DA2845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71A369" w14:textId="77777777" w:rsidR="00DA2845" w:rsidRPr="00A04E20" w:rsidRDefault="00DA2845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A87D43" w14:textId="77777777" w:rsidR="00DA2845" w:rsidRPr="00A04E20" w:rsidRDefault="00DA2845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D38C082" w14:textId="1B5A9A49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A7B9630" w14:textId="5A68DE54" w:rsidR="00592E0E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2619A8" w14:textId="44B2ED0A" w:rsidR="0026678B" w:rsidRDefault="0026678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3C7C84" w14:textId="6E818C4C" w:rsidR="0026678B" w:rsidRDefault="0026678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F03039" w14:textId="6B76FB35" w:rsidR="0026678B" w:rsidRDefault="0026678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900DE0" w14:textId="07711A54" w:rsidR="0026678B" w:rsidRDefault="0026678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0BB4BA" w14:textId="7120FD7D" w:rsidR="0026678B" w:rsidRDefault="0026678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A98DE9" w14:textId="18B5F3E5" w:rsidR="0026678B" w:rsidRDefault="0026678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5A6046" w14:textId="012C2D3C" w:rsidR="0026678B" w:rsidRDefault="0026678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CFF512" w14:textId="42F975B4" w:rsidR="0026678B" w:rsidRDefault="0026678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254847" w14:textId="6C52B1B1" w:rsidR="0026678B" w:rsidRDefault="0026678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77D4B4" w14:textId="7F27CB8A" w:rsidR="0026678B" w:rsidRDefault="0026678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7D4088" w14:textId="77777777" w:rsidR="0026678B" w:rsidRDefault="0026678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2C37F7" w14:textId="77777777" w:rsidR="0026678B" w:rsidRDefault="0026678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81CF9D" w14:textId="77777777" w:rsidR="0026678B" w:rsidRDefault="0026678B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85ACAF" w14:textId="4617257A" w:rsidR="0026678B" w:rsidRDefault="0026678B" w:rsidP="0011055A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1D2A4A">
        <w:rPr>
          <w:b/>
          <w:bCs/>
          <w:noProof/>
          <w:color w:val="FFFFFF" w:themeColor="background1"/>
        </w:rPr>
        <w:lastRenderedPageBreak/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030416DF" wp14:editId="4B61C2C0">
                <wp:simplePos x="0" y="0"/>
                <wp:positionH relativeFrom="column">
                  <wp:posOffset>276225</wp:posOffset>
                </wp:positionH>
                <wp:positionV relativeFrom="paragraph">
                  <wp:posOffset>-95885</wp:posOffset>
                </wp:positionV>
                <wp:extent cx="6038850" cy="647700"/>
                <wp:effectExtent l="19050" t="19050" r="19050" b="1905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647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9E348C" w14:textId="77777777" w:rsidR="0004536A" w:rsidRDefault="0004536A" w:rsidP="001105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416DF" id="Прямоугольник 42" o:spid="_x0000_s1028" style="position:absolute;left:0;text-align:left;margin-left:21.75pt;margin-top:-7.55pt;width:475.5pt;height:51pt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" fillcolor="#fde9d9 [665]" strokecolor="#002060" strokeweight="3pt">
                <v:textbox>
                  <w:txbxContent>
                    <w:p w14:paraId="1E9E348C" w14:textId="77777777" w:rsidR="0004536A" w:rsidRDefault="0004536A" w:rsidP="0011055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  <w:bCs/>
          <w:sz w:val="32"/>
          <w:szCs w:val="32"/>
        </w:rPr>
        <w:t>Продукты деятельности</w:t>
      </w:r>
      <w:r w:rsidRPr="001D2A4A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детской телестудии БАЛАЧАК ТВ</w:t>
      </w:r>
    </w:p>
    <w:p w14:paraId="51C95F74" w14:textId="7F954D55" w:rsidR="0026678B" w:rsidRDefault="0026678B" w:rsidP="0011055A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>2024 г.</w:t>
      </w:r>
    </w:p>
    <w:p w14:paraId="1DC4B69C" w14:textId="77777777" w:rsidR="0011055A" w:rsidRPr="001D2A4A" w:rsidRDefault="0011055A" w:rsidP="0011055A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40578144" w14:textId="08E60927" w:rsidR="0087352C" w:rsidRPr="0087352C" w:rsidRDefault="0026678B" w:rsidP="005C5732">
      <w:pPr>
        <w:pStyle w:val="ab"/>
        <w:numPr>
          <w:ilvl w:val="0"/>
          <w:numId w:val="13"/>
        </w:numPr>
        <w:spacing w:after="0" w:line="360" w:lineRule="auto"/>
        <w:ind w:left="0" w:right="-1" w:firstLine="425"/>
        <w:rPr>
          <w:rFonts w:ascii="Times New Roman" w:eastAsia="Calibri" w:hAnsi="Times New Roman" w:cs="Times New Roman"/>
          <w:sz w:val="28"/>
          <w:szCs w:val="28"/>
        </w:rPr>
      </w:pPr>
      <w:r w:rsidRPr="0087352C">
        <w:rPr>
          <w:rFonts w:ascii="Times New Roman" w:eastAsia="Calibri" w:hAnsi="Times New Roman" w:cs="Times New Roman"/>
          <w:sz w:val="28"/>
          <w:szCs w:val="28"/>
        </w:rPr>
        <w:t>Короткометражный фильм «</w:t>
      </w:r>
      <w:r w:rsidRPr="0087352C">
        <w:rPr>
          <w:rFonts w:ascii="Times New Roman" w:eastAsia="Calibri" w:hAnsi="Times New Roman" w:cs="Times New Roman"/>
          <w:sz w:val="28"/>
          <w:szCs w:val="28"/>
          <w:lang w:val="tt-RU"/>
        </w:rPr>
        <w:t>Сихри дәфтәр</w:t>
      </w:r>
      <w:r w:rsidRPr="0087352C">
        <w:rPr>
          <w:rFonts w:ascii="Times New Roman" w:eastAsia="Calibri" w:hAnsi="Times New Roman" w:cs="Times New Roman"/>
          <w:sz w:val="28"/>
          <w:szCs w:val="28"/>
        </w:rPr>
        <w:t>»</w:t>
      </w:r>
      <w:r w:rsidRPr="0087352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- призёр </w:t>
      </w:r>
      <w:r w:rsidR="0087352C" w:rsidRPr="0087352C">
        <w:rPr>
          <w:rFonts w:ascii="Times New Roman" w:eastAsia="Calibri" w:hAnsi="Times New Roman" w:cs="Times New Roman"/>
          <w:sz w:val="28"/>
          <w:szCs w:val="28"/>
        </w:rPr>
        <w:t xml:space="preserve">республиканском детском кинофестивале </w:t>
      </w:r>
      <w:r w:rsidR="0087352C" w:rsidRPr="0087352C">
        <w:rPr>
          <w:rFonts w:ascii="Times New Roman" w:hAnsi="Times New Roman"/>
          <w:b/>
          <w:spacing w:val="-7"/>
          <w:sz w:val="28"/>
          <w:szCs w:val="28"/>
          <w:lang w:val="tt-RU"/>
        </w:rPr>
        <w:t>«МИЛЛИ МУЛЬТFEST» (Грант 70 тыс.)</w:t>
      </w:r>
    </w:p>
    <w:p w14:paraId="34B85848" w14:textId="1192724A" w:rsidR="0026678B" w:rsidRDefault="0026678B" w:rsidP="005C5732">
      <w:pPr>
        <w:spacing w:after="0" w:line="360" w:lineRule="auto"/>
        <w:ind w:right="-1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Ссылка на фильм: </w:t>
      </w:r>
      <w:r w:rsidRPr="0026678B">
        <w:rPr>
          <w:rFonts w:ascii="Times New Roman" w:eastAsia="Calibri" w:hAnsi="Times New Roman" w:cs="Times New Roman"/>
          <w:sz w:val="28"/>
          <w:szCs w:val="28"/>
        </w:rPr>
        <w:t>https://vk.com/wall-227211822_156</w:t>
      </w:r>
    </w:p>
    <w:p w14:paraId="194067DD" w14:textId="10EABA12" w:rsidR="0026678B" w:rsidRDefault="005C5732" w:rsidP="005C5732">
      <w:pPr>
        <w:spacing w:after="0" w:line="360" w:lineRule="auto"/>
        <w:ind w:right="-1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47328" behindDoc="0" locked="0" layoutInCell="1" allowOverlap="1" wp14:anchorId="32A2CAA1" wp14:editId="63A758AE">
            <wp:simplePos x="0" y="0"/>
            <wp:positionH relativeFrom="column">
              <wp:posOffset>4047853</wp:posOffset>
            </wp:positionH>
            <wp:positionV relativeFrom="paragraph">
              <wp:posOffset>53612</wp:posOffset>
            </wp:positionV>
            <wp:extent cx="1787647" cy="1697990"/>
            <wp:effectExtent l="0" t="0" r="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790" cy="17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746304" behindDoc="0" locked="0" layoutInCell="1" allowOverlap="1" wp14:anchorId="39A06B79" wp14:editId="53A2BF7C">
            <wp:simplePos x="0" y="0"/>
            <wp:positionH relativeFrom="column">
              <wp:posOffset>760368</wp:posOffset>
            </wp:positionH>
            <wp:positionV relativeFrom="paragraph">
              <wp:posOffset>53613</wp:posOffset>
            </wp:positionV>
            <wp:extent cx="3012886" cy="1698172"/>
            <wp:effectExtent l="0" t="0" r="0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010" cy="170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AF65A1" w14:textId="0E4BEAA2" w:rsidR="0026678B" w:rsidRDefault="0026678B" w:rsidP="005C5732">
      <w:pPr>
        <w:spacing w:after="0" w:line="360" w:lineRule="auto"/>
        <w:ind w:right="-1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5F300D" w14:textId="04EBD116" w:rsidR="0026678B" w:rsidRPr="00A04E20" w:rsidRDefault="0026678B" w:rsidP="005C5732">
      <w:pPr>
        <w:spacing w:after="0" w:line="360" w:lineRule="auto"/>
        <w:ind w:right="-1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D4EA84" w14:textId="25CF41A4" w:rsidR="00592E0E" w:rsidRPr="00A04E20" w:rsidRDefault="00592E0E" w:rsidP="005C5732">
      <w:pPr>
        <w:spacing w:after="0" w:line="360" w:lineRule="auto"/>
        <w:ind w:right="-1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9F747A" w14:textId="18259B50" w:rsidR="00592E0E" w:rsidRPr="00A04E20" w:rsidRDefault="00592E0E" w:rsidP="005C5732">
      <w:pPr>
        <w:spacing w:after="0" w:line="360" w:lineRule="auto"/>
        <w:ind w:right="-1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DE85CF8" w14:textId="3BFE0DCF" w:rsidR="00592E0E" w:rsidRPr="00A04E20" w:rsidRDefault="00592E0E" w:rsidP="005C5732">
      <w:pPr>
        <w:spacing w:after="0" w:line="360" w:lineRule="auto"/>
        <w:ind w:right="-1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E446E9" w14:textId="2243896D" w:rsidR="00592E0E" w:rsidRDefault="0087352C" w:rsidP="005C5732">
      <w:pPr>
        <w:pStyle w:val="ab"/>
        <w:numPr>
          <w:ilvl w:val="0"/>
          <w:numId w:val="13"/>
        </w:numPr>
        <w:spacing w:after="0" w:line="360" w:lineRule="auto"/>
        <w:ind w:left="0" w:right="-1" w:firstLine="425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Социальный антикоррупционный ролик “Знай и не допускай” </w:t>
      </w:r>
    </w:p>
    <w:p w14:paraId="01550F5D" w14:textId="44ADCDE7" w:rsidR="0087352C" w:rsidRPr="0087352C" w:rsidRDefault="0087352C" w:rsidP="005C5732">
      <w:pPr>
        <w:pStyle w:val="ab"/>
        <w:spacing w:after="0" w:line="360" w:lineRule="auto"/>
        <w:ind w:left="0" w:right="-1" w:firstLine="425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ГРАН-ПРИ в республиканском конкурсе видеороликов “Знай и не допускай”</w:t>
      </w:r>
    </w:p>
    <w:p w14:paraId="5B88F012" w14:textId="323AF036" w:rsidR="00592E0E" w:rsidRPr="00A04E20" w:rsidRDefault="005C5732" w:rsidP="005C5732">
      <w:pPr>
        <w:spacing w:after="0" w:line="360" w:lineRule="auto"/>
        <w:ind w:right="-1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22502221" wp14:editId="0048356F">
            <wp:simplePos x="0" y="0"/>
            <wp:positionH relativeFrom="column">
              <wp:posOffset>4113167</wp:posOffset>
            </wp:positionH>
            <wp:positionV relativeFrom="paragraph">
              <wp:posOffset>37102</wp:posOffset>
            </wp:positionV>
            <wp:extent cx="1798671" cy="1708150"/>
            <wp:effectExtent l="0" t="0" r="0" b="635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791" cy="171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9376" behindDoc="0" locked="0" layoutInCell="1" allowOverlap="1" wp14:anchorId="1101FF1C" wp14:editId="35040AF0">
            <wp:simplePos x="0" y="0"/>
            <wp:positionH relativeFrom="column">
              <wp:posOffset>836205</wp:posOffset>
            </wp:positionH>
            <wp:positionV relativeFrom="paragraph">
              <wp:posOffset>36830</wp:posOffset>
            </wp:positionV>
            <wp:extent cx="3037114" cy="1708472"/>
            <wp:effectExtent l="0" t="0" r="0" b="635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114" cy="170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D5A909" w14:textId="02B3C0B0" w:rsidR="00592E0E" w:rsidRPr="00A04E20" w:rsidRDefault="00592E0E" w:rsidP="005C5732">
      <w:pPr>
        <w:spacing w:after="0" w:line="360" w:lineRule="auto"/>
        <w:ind w:right="-1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521056" w14:textId="57AB9FA6" w:rsidR="00592E0E" w:rsidRPr="00A04E20" w:rsidRDefault="00592E0E" w:rsidP="005C5732">
      <w:pPr>
        <w:spacing w:after="0" w:line="360" w:lineRule="auto"/>
        <w:ind w:right="-1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6BF632" w14:textId="392CBBBC" w:rsidR="00592E0E" w:rsidRPr="00A04E20" w:rsidRDefault="00592E0E" w:rsidP="005C5732">
      <w:pPr>
        <w:spacing w:after="0" w:line="360" w:lineRule="auto"/>
        <w:ind w:right="-1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CC9999" w14:textId="7211973C" w:rsidR="00592E0E" w:rsidRPr="00A04E20" w:rsidRDefault="00592E0E" w:rsidP="005C5732">
      <w:pPr>
        <w:spacing w:after="0" w:line="360" w:lineRule="auto"/>
        <w:ind w:right="-1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5B0FAA" w14:textId="1E428793" w:rsidR="00592E0E" w:rsidRPr="00A04E20" w:rsidRDefault="00592E0E" w:rsidP="005C5732">
      <w:pPr>
        <w:spacing w:after="0" w:line="360" w:lineRule="auto"/>
        <w:ind w:right="-1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CEA108" w14:textId="622DE28F" w:rsidR="005C5732" w:rsidRDefault="005C5732" w:rsidP="005C5732">
      <w:pPr>
        <w:pStyle w:val="ab"/>
        <w:numPr>
          <w:ilvl w:val="0"/>
          <w:numId w:val="13"/>
        </w:numPr>
        <w:spacing w:after="0" w:line="360" w:lineRule="auto"/>
        <w:ind w:left="0" w:right="-1" w:firstLine="425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Социальный антикоррупционный ролик “Вместе против коррупции” </w:t>
      </w:r>
    </w:p>
    <w:p w14:paraId="2204A219" w14:textId="51CB3DAE" w:rsidR="005C5732" w:rsidRPr="0087352C" w:rsidRDefault="005C5732" w:rsidP="005C5732">
      <w:pPr>
        <w:pStyle w:val="ab"/>
        <w:spacing w:after="0" w:line="360" w:lineRule="auto"/>
        <w:ind w:left="0" w:right="-1" w:firstLine="425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Участник всероссийского конкурса видеороликов “Вместе против коррупции”</w:t>
      </w:r>
    </w:p>
    <w:p w14:paraId="6D359AC7" w14:textId="217800EF" w:rsidR="00592E0E" w:rsidRPr="005C5732" w:rsidRDefault="005C573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751424" behindDoc="0" locked="0" layoutInCell="1" allowOverlap="1" wp14:anchorId="323C9C4F" wp14:editId="10F1F002">
            <wp:simplePos x="0" y="0"/>
            <wp:positionH relativeFrom="column">
              <wp:posOffset>4004038</wp:posOffset>
            </wp:positionH>
            <wp:positionV relativeFrom="paragraph">
              <wp:posOffset>99967</wp:posOffset>
            </wp:positionV>
            <wp:extent cx="1970314" cy="1871431"/>
            <wp:effectExtent l="0" t="0" r="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314" cy="187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0400" behindDoc="0" locked="0" layoutInCell="1" allowOverlap="1" wp14:anchorId="46CD6D95" wp14:editId="34EB7291">
            <wp:simplePos x="0" y="0"/>
            <wp:positionH relativeFrom="column">
              <wp:posOffset>836566</wp:posOffset>
            </wp:positionH>
            <wp:positionV relativeFrom="paragraph">
              <wp:posOffset>121739</wp:posOffset>
            </wp:positionV>
            <wp:extent cx="2948003" cy="1658345"/>
            <wp:effectExtent l="0" t="0" r="5080" b="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553" cy="16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E70AC8" w14:textId="2492103F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4A38D6" w14:textId="5094CFAA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7B3FB4" w14:textId="77777777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1B7322" w14:textId="77777777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D9CE49" w14:textId="77777777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561A56" w14:textId="245D99F7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57E0A3F" w14:textId="27DB284F" w:rsidR="00592E0E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D2A1AE" w14:textId="7B1BCBC6" w:rsidR="00F43D2A" w:rsidRPr="00F43D2A" w:rsidRDefault="00F43D2A" w:rsidP="00F43D2A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F43D2A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8</w:t>
      </w:r>
    </w:p>
    <w:p w14:paraId="5F917955" w14:textId="77777777" w:rsidR="00F43D2A" w:rsidRDefault="00F43D2A" w:rsidP="00F43D2A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F43D2A">
        <w:rPr>
          <w:sz w:val="28"/>
          <w:szCs w:val="28"/>
        </w:rPr>
        <w:t>к Паспорту воспитательной практики</w:t>
      </w:r>
    </w:p>
    <w:p w14:paraId="6BE17F04" w14:textId="77777777" w:rsidR="00F43D2A" w:rsidRDefault="00F43D2A" w:rsidP="005652B1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bCs/>
          <w:color w:val="FFFFFF" w:themeColor="background1"/>
          <w:sz w:val="32"/>
          <w:szCs w:val="32"/>
        </w:rPr>
      </w:pPr>
    </w:p>
    <w:p w14:paraId="4719692F" w14:textId="0B6990B7" w:rsidR="005652B1" w:rsidRPr="0011055A" w:rsidRDefault="005652B1" w:rsidP="005652B1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bCs/>
          <w:color w:val="FFFFFF" w:themeColor="background1"/>
          <w:sz w:val="32"/>
          <w:szCs w:val="32"/>
        </w:rPr>
      </w:pPr>
      <w:r w:rsidRPr="0011055A">
        <w:rPr>
          <w:b/>
          <w:bCs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4FA09FDD" wp14:editId="6021BE0B">
                <wp:simplePos x="0" y="0"/>
                <wp:positionH relativeFrom="column">
                  <wp:posOffset>272627</wp:posOffset>
                </wp:positionH>
                <wp:positionV relativeFrom="paragraph">
                  <wp:posOffset>-161291</wp:posOffset>
                </wp:positionV>
                <wp:extent cx="6038850" cy="582083"/>
                <wp:effectExtent l="19050" t="19050" r="19050" b="27940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58208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8E4A6B" w14:textId="77777777" w:rsidR="0004536A" w:rsidRDefault="0004536A" w:rsidP="005652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A09FDD" id="Прямоугольник 67" o:spid="_x0000_s1029" style="position:absolute;left:0;text-align:left;margin-left:21.45pt;margin-top:-12.7pt;width:475.5pt;height:45.85pt;z-index:-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" fillcolor="#4e6128 [1606]" strokecolor="yellow" strokeweight="3pt">
                <v:textbox>
                  <w:txbxContent>
                    <w:p w14:paraId="3B8E4A6B" w14:textId="77777777" w:rsidR="0004536A" w:rsidRDefault="0004536A" w:rsidP="005652B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  <w:bCs/>
          <w:color w:val="FFFFFF" w:themeColor="background1"/>
          <w:sz w:val="32"/>
          <w:szCs w:val="32"/>
        </w:rPr>
        <w:t>Мероприятия с родителями. Профориентация</w:t>
      </w:r>
    </w:p>
    <w:p w14:paraId="34E4FBE7" w14:textId="287B0E04" w:rsidR="005652B1" w:rsidRPr="001D2A4A" w:rsidRDefault="005652B1" w:rsidP="005652B1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1DA624D6" w14:textId="39493D61" w:rsidR="005652B1" w:rsidRDefault="005652B1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776000" behindDoc="0" locked="0" layoutInCell="1" allowOverlap="1" wp14:anchorId="7288183F" wp14:editId="1808FBFA">
            <wp:simplePos x="0" y="0"/>
            <wp:positionH relativeFrom="column">
              <wp:posOffset>11431</wp:posOffset>
            </wp:positionH>
            <wp:positionV relativeFrom="paragraph">
              <wp:posOffset>68581</wp:posOffset>
            </wp:positionV>
            <wp:extent cx="5897880" cy="5897880"/>
            <wp:effectExtent l="0" t="0" r="7620" b="7620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589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B409FB" w14:textId="4A62544F" w:rsidR="005652B1" w:rsidRDefault="005652B1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CCABB64" w14:textId="4AB04534" w:rsidR="005652B1" w:rsidRDefault="005652B1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C55EB8" w14:textId="52CFA32B" w:rsidR="005652B1" w:rsidRDefault="005652B1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2B378E0" w14:textId="3A30CB18" w:rsidR="005652B1" w:rsidRDefault="005652B1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EC2784" w14:textId="6AD6C6EF" w:rsidR="005652B1" w:rsidRDefault="005652B1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26142C" w14:textId="5EE0CC86" w:rsidR="005652B1" w:rsidRDefault="005652B1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132A23" w14:textId="07446B6B" w:rsidR="005652B1" w:rsidRDefault="005652B1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D98E28" w14:textId="26105F05" w:rsidR="005652B1" w:rsidRDefault="005652B1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25E6E00" w14:textId="2BFEC94D" w:rsidR="005652B1" w:rsidRDefault="005652B1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88E06B" w14:textId="4C1622DD" w:rsidR="005652B1" w:rsidRDefault="005652B1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4468C2" w14:textId="7390AFCA" w:rsidR="005652B1" w:rsidRDefault="005652B1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0B92FB" w14:textId="227F6754" w:rsidR="005652B1" w:rsidRDefault="005652B1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2E44C43" w14:textId="0B4E6A74" w:rsidR="005652B1" w:rsidRDefault="005652B1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569BE3" w14:textId="47A749B1" w:rsidR="005652B1" w:rsidRDefault="005652B1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C2EDFA" w14:textId="13D8B8C6" w:rsidR="005652B1" w:rsidRDefault="005652B1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56D93D" w14:textId="01D8CD3C" w:rsidR="005652B1" w:rsidRDefault="005652B1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4622A1" w14:textId="1EAB5E4C" w:rsidR="005652B1" w:rsidRDefault="005652B1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4D5211" w14:textId="5D0ACAA5" w:rsidR="005652B1" w:rsidRDefault="005652B1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009289" w14:textId="0E75D7FD" w:rsidR="005652B1" w:rsidRDefault="000A7A57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77024" behindDoc="0" locked="0" layoutInCell="1" allowOverlap="1" wp14:anchorId="753FC0A4" wp14:editId="432AFDF0">
            <wp:simplePos x="0" y="0"/>
            <wp:positionH relativeFrom="column">
              <wp:posOffset>4126230</wp:posOffset>
            </wp:positionH>
            <wp:positionV relativeFrom="paragraph">
              <wp:posOffset>139700</wp:posOffset>
            </wp:positionV>
            <wp:extent cx="2230054" cy="2118360"/>
            <wp:effectExtent l="0" t="0" r="0" b="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524" cy="212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A16A6" w14:textId="4BA184F0" w:rsidR="005652B1" w:rsidRDefault="00E72C08" w:rsidP="000A7A5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Праздник ко дню отца «Папа может всё, что угодно!»:</w:t>
      </w:r>
    </w:p>
    <w:p w14:paraId="0703870D" w14:textId="6424BED7" w:rsidR="00E72C08" w:rsidRDefault="00E72C08" w:rsidP="000A7A5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2C08">
        <w:rPr>
          <w:rFonts w:ascii="Times New Roman" w:eastAsia="Calibri" w:hAnsi="Times New Roman" w:cs="Times New Roman"/>
          <w:sz w:val="28"/>
          <w:szCs w:val="28"/>
        </w:rPr>
        <w:t>https://vk.com/wall-227211822_127</w:t>
      </w:r>
    </w:p>
    <w:p w14:paraId="73869494" w14:textId="2BB762D0" w:rsidR="005652B1" w:rsidRDefault="005652B1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5699DC" w14:textId="56594DA9" w:rsidR="00F43D2A" w:rsidRDefault="00F43D2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0523D6" w14:textId="77777777" w:rsidR="00F43D2A" w:rsidRDefault="00F43D2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655F4A" w14:textId="2210AD11" w:rsidR="00F43D2A" w:rsidRPr="00F43D2A" w:rsidRDefault="00F43D2A" w:rsidP="00F43D2A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F43D2A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9</w:t>
      </w:r>
    </w:p>
    <w:p w14:paraId="70059D87" w14:textId="77777777" w:rsidR="00F43D2A" w:rsidRDefault="00F43D2A" w:rsidP="00F43D2A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F43D2A">
        <w:rPr>
          <w:sz w:val="28"/>
          <w:szCs w:val="28"/>
        </w:rPr>
        <w:t>к Паспорту воспитательной практики</w:t>
      </w:r>
    </w:p>
    <w:p w14:paraId="280C1181" w14:textId="72085508" w:rsidR="005652B1" w:rsidRDefault="005652B1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BFD608" w14:textId="77777777" w:rsidR="005652B1" w:rsidRPr="00A04E20" w:rsidRDefault="005652B1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D8DD29" w14:textId="61683A1C" w:rsidR="0011055A" w:rsidRPr="0011055A" w:rsidRDefault="0011055A" w:rsidP="0011055A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bCs/>
          <w:color w:val="FFFFFF" w:themeColor="background1"/>
          <w:sz w:val="32"/>
          <w:szCs w:val="32"/>
        </w:rPr>
      </w:pPr>
      <w:r w:rsidRPr="0011055A">
        <w:rPr>
          <w:b/>
          <w:bCs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038B0C11" wp14:editId="558FC755">
                <wp:simplePos x="0" y="0"/>
                <wp:positionH relativeFrom="column">
                  <wp:posOffset>272627</wp:posOffset>
                </wp:positionH>
                <wp:positionV relativeFrom="paragraph">
                  <wp:posOffset>-161291</wp:posOffset>
                </wp:positionV>
                <wp:extent cx="6038850" cy="582083"/>
                <wp:effectExtent l="19050" t="19050" r="19050" b="2794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582083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CC1418" w14:textId="77777777" w:rsidR="0004536A" w:rsidRDefault="0004536A" w:rsidP="001105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B0C11" id="Прямоугольник 57" o:spid="_x0000_s1030" style="position:absolute;left:0;text-align:left;margin-left:21.45pt;margin-top:-12.7pt;width:475.5pt;height:45.85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" fillcolor="red" strokecolor="#ffc000" strokeweight="3pt">
                <v:textbox>
                  <w:txbxContent>
                    <w:p w14:paraId="58CC1418" w14:textId="77777777" w:rsidR="0004536A" w:rsidRDefault="0004536A" w:rsidP="0011055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1055A">
        <w:rPr>
          <w:rFonts w:ascii="Times New Roman" w:eastAsia="Calibri" w:hAnsi="Times New Roman" w:cs="Times New Roman"/>
          <w:b/>
          <w:bCs/>
          <w:color w:val="FFFFFF" w:themeColor="background1"/>
          <w:sz w:val="32"/>
          <w:szCs w:val="32"/>
        </w:rPr>
        <w:t>Организация школьных мероприятий совместно с ШУС</w:t>
      </w:r>
    </w:p>
    <w:p w14:paraId="44A948B5" w14:textId="24B01D96" w:rsidR="0011055A" w:rsidRDefault="0011055A" w:rsidP="0011055A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0DAE3433" w14:textId="489E1E39" w:rsidR="0011055A" w:rsidRDefault="0011055A" w:rsidP="0011055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763712" behindDoc="0" locked="0" layoutInCell="1" allowOverlap="1" wp14:anchorId="11C00B4C" wp14:editId="2E1FD417">
            <wp:simplePos x="0" y="0"/>
            <wp:positionH relativeFrom="column">
              <wp:posOffset>13335</wp:posOffset>
            </wp:positionH>
            <wp:positionV relativeFrom="paragraph">
              <wp:posOffset>50800</wp:posOffset>
            </wp:positionV>
            <wp:extent cx="6296025" cy="8010525"/>
            <wp:effectExtent l="0" t="0" r="9525" b="9525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D52CED" w14:textId="1C3BA915" w:rsidR="00592E0E" w:rsidRDefault="00592E0E" w:rsidP="0011055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D24500" w14:textId="18ADD796" w:rsidR="0011055A" w:rsidRDefault="0011055A" w:rsidP="0011055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344D03" w14:textId="517B5CC8" w:rsidR="0011055A" w:rsidRDefault="0011055A" w:rsidP="0011055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A345B1" w14:textId="06B55366" w:rsidR="0011055A" w:rsidRDefault="0011055A" w:rsidP="0011055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4D1717" w14:textId="297BBF8C" w:rsidR="0011055A" w:rsidRDefault="0011055A" w:rsidP="0011055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7030CF" w14:textId="6A0D2B98" w:rsidR="0011055A" w:rsidRDefault="0011055A" w:rsidP="0011055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4E617B" w14:textId="77777777" w:rsidR="0011055A" w:rsidRPr="00A04E20" w:rsidRDefault="0011055A" w:rsidP="0011055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2F698F" w14:textId="77777777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DDF8CFD" w14:textId="7E831C02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D66CB8" w14:textId="2C716999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ECEB60" w14:textId="3D0E7EB8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201F33" w14:textId="1B59D6E0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3D00C1" w14:textId="0C73A13C" w:rsidR="006B74F4" w:rsidRDefault="006B74F4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B5695C" w14:textId="2576E3C2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6F979C" w14:textId="7BE678E6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E07C27" w14:textId="6065CF49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A63226" w14:textId="3D8ADC1B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F46EC2" w14:textId="3773B62F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D3D0C8" w14:textId="77C235FA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5F57D1" w14:textId="75890919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82A9CB" w14:textId="0E080B9A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B1BB2E" w14:textId="0F7398FE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354E7A" w14:textId="279B4CEC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2FBCAA" w14:textId="3A54FB0E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E8F04D" w14:textId="6701E359" w:rsidR="0011055A" w:rsidRPr="0011055A" w:rsidRDefault="0011055A" w:rsidP="0011055A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bCs/>
          <w:color w:val="FFFFFF" w:themeColor="background1"/>
          <w:sz w:val="32"/>
          <w:szCs w:val="32"/>
        </w:rPr>
      </w:pPr>
      <w:r w:rsidRPr="0011055A">
        <w:rPr>
          <w:b/>
          <w:bCs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6E9C0FFA" wp14:editId="741DCD52">
                <wp:simplePos x="0" y="0"/>
                <wp:positionH relativeFrom="column">
                  <wp:posOffset>272627</wp:posOffset>
                </wp:positionH>
                <wp:positionV relativeFrom="paragraph">
                  <wp:posOffset>-161291</wp:posOffset>
                </wp:positionV>
                <wp:extent cx="6038850" cy="582083"/>
                <wp:effectExtent l="19050" t="19050" r="19050" b="27940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582083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BBC7B4" w14:textId="77777777" w:rsidR="0004536A" w:rsidRDefault="0004536A" w:rsidP="001105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C0FFA" id="Прямоугольник 58" o:spid="_x0000_s1031" style="position:absolute;left:0;text-align:left;margin-left:21.45pt;margin-top:-12.7pt;width:475.5pt;height:45.85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" fillcolor="red" strokecolor="#ffc000" strokeweight="3pt">
                <v:textbox>
                  <w:txbxContent>
                    <w:p w14:paraId="0FBBC7B4" w14:textId="77777777" w:rsidR="0004536A" w:rsidRDefault="0004536A" w:rsidP="0011055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  <w:bCs/>
          <w:color w:val="FFFFFF" w:themeColor="background1"/>
          <w:sz w:val="32"/>
          <w:szCs w:val="32"/>
        </w:rPr>
        <w:t>Взаимодействие с «Движением Первых»</w:t>
      </w:r>
    </w:p>
    <w:p w14:paraId="50577E62" w14:textId="77777777" w:rsidR="0011055A" w:rsidRPr="001D2A4A" w:rsidRDefault="0011055A" w:rsidP="0011055A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47984939" w14:textId="3445B027" w:rsidR="0011055A" w:rsidRDefault="008E0DD2" w:rsidP="0011055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764736" behindDoc="0" locked="0" layoutInCell="1" allowOverlap="1" wp14:anchorId="06BCD595" wp14:editId="025745F9">
            <wp:simplePos x="0" y="0"/>
            <wp:positionH relativeFrom="column">
              <wp:posOffset>3810</wp:posOffset>
            </wp:positionH>
            <wp:positionV relativeFrom="paragraph">
              <wp:posOffset>241300</wp:posOffset>
            </wp:positionV>
            <wp:extent cx="6305550" cy="8020050"/>
            <wp:effectExtent l="0" t="0" r="0" b="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3DDE75" w14:textId="1B9167BE" w:rsidR="0011055A" w:rsidRDefault="0011055A" w:rsidP="0011055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8C04AC" w14:textId="77777777" w:rsidR="0011055A" w:rsidRDefault="0011055A" w:rsidP="0011055A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35B2F0" w14:textId="46F433E7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7F82EF" w14:textId="5D544770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23AD4B" w14:textId="531AF453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8689BA" w14:textId="510851A8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83F453" w14:textId="57FE5771" w:rsidR="00592E0E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6D66E3" w14:textId="2710EE54" w:rsidR="0011055A" w:rsidRDefault="0011055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93DA84" w14:textId="7632D729" w:rsidR="0011055A" w:rsidRDefault="0011055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753E9A" w14:textId="07EF536B" w:rsidR="0011055A" w:rsidRDefault="0011055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5FEF90" w14:textId="127629ED" w:rsidR="0011055A" w:rsidRDefault="0011055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332EEE" w14:textId="789C4563" w:rsidR="0011055A" w:rsidRDefault="0011055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1EDA82" w14:textId="20B1644D" w:rsidR="0011055A" w:rsidRDefault="0011055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61A4DB" w14:textId="77777777" w:rsidR="0011055A" w:rsidRPr="00A04E20" w:rsidRDefault="0011055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9BAD1F" w14:textId="4290475B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10C2F6" w14:textId="37B75D65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2BD359" w14:textId="1086BE57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93D672" w14:textId="1796BA98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811145" w14:textId="564103AC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29AF21" w14:textId="71303A2F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351BEE" w14:textId="2A7D57CC" w:rsidR="00592E0E" w:rsidRPr="00A04E20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59DFAE3" w14:textId="4F49D4E8" w:rsidR="00592E0E" w:rsidRDefault="00592E0E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79B85F" w14:textId="1DDBBF58" w:rsidR="0011055A" w:rsidRDefault="0011055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24842B4" w14:textId="79339B8D" w:rsidR="0011055A" w:rsidRDefault="0011055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E357D9" w14:textId="6BAE01C3" w:rsidR="0011055A" w:rsidRDefault="0011055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D867F31" w14:textId="7BCA3D42" w:rsidR="0011055A" w:rsidRDefault="0011055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9D119A" w14:textId="5CB907E7" w:rsidR="0011055A" w:rsidRDefault="0011055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243B3A" w14:textId="442928A1" w:rsidR="008E0DD2" w:rsidRPr="0011055A" w:rsidRDefault="008E0DD2" w:rsidP="008E0DD2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bCs/>
          <w:color w:val="FFFFFF" w:themeColor="background1"/>
          <w:sz w:val="32"/>
          <w:szCs w:val="32"/>
        </w:rPr>
      </w:pPr>
      <w:r w:rsidRPr="0011055A">
        <w:rPr>
          <w:b/>
          <w:bCs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48F63786" wp14:editId="1484F5D9">
                <wp:simplePos x="0" y="0"/>
                <wp:positionH relativeFrom="column">
                  <wp:posOffset>272627</wp:posOffset>
                </wp:positionH>
                <wp:positionV relativeFrom="paragraph">
                  <wp:posOffset>-161291</wp:posOffset>
                </wp:positionV>
                <wp:extent cx="6038850" cy="582083"/>
                <wp:effectExtent l="19050" t="19050" r="19050" b="27940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58208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7413B0" w14:textId="77777777" w:rsidR="0004536A" w:rsidRDefault="0004536A" w:rsidP="008E0D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63786" id="Прямоугольник 62" o:spid="_x0000_s1032" style="position:absolute;left:0;text-align:left;margin-left:21.45pt;margin-top:-12.7pt;width:475.5pt;height:45.85pt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" fillcolor="#4e6128 [1606]" strokecolor="yellow" strokeweight="3pt">
                <v:textbox>
                  <w:txbxContent>
                    <w:p w14:paraId="747413B0" w14:textId="77777777" w:rsidR="0004536A" w:rsidRDefault="0004536A" w:rsidP="008E0DD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  <w:bCs/>
          <w:color w:val="FFFFFF" w:themeColor="background1"/>
          <w:sz w:val="32"/>
          <w:szCs w:val="32"/>
        </w:rPr>
        <w:t>Спортивное и трудовое воспитание</w:t>
      </w:r>
    </w:p>
    <w:p w14:paraId="1D00F651" w14:textId="23495D39" w:rsidR="008E0DD2" w:rsidRPr="001D2A4A" w:rsidRDefault="008E0DD2" w:rsidP="008E0DD2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41710348" w14:textId="7A0876EF" w:rsidR="0011055A" w:rsidRDefault="008E0DD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767808" behindDoc="0" locked="0" layoutInCell="1" allowOverlap="1" wp14:anchorId="4FCFF9E6" wp14:editId="0851C93E">
            <wp:simplePos x="0" y="0"/>
            <wp:positionH relativeFrom="column">
              <wp:posOffset>14605</wp:posOffset>
            </wp:positionH>
            <wp:positionV relativeFrom="paragraph">
              <wp:posOffset>281305</wp:posOffset>
            </wp:positionV>
            <wp:extent cx="6292215" cy="8011795"/>
            <wp:effectExtent l="0" t="0" r="0" b="8255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215" cy="801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CDD22" w14:textId="6DCC23A9" w:rsidR="008E0DD2" w:rsidRDefault="008E0DD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810115" w14:textId="2F1351AE" w:rsidR="008E0DD2" w:rsidRDefault="008E0DD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314BE4" w14:textId="65392ED6" w:rsidR="008E0DD2" w:rsidRDefault="008E0DD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C6ACBE" w14:textId="29DDEF88" w:rsidR="008E0DD2" w:rsidRDefault="008E0DD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3B0D92" w14:textId="6E8479B8" w:rsidR="008E0DD2" w:rsidRDefault="008E0DD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3E8652" w14:textId="58B3E901" w:rsidR="008E0DD2" w:rsidRDefault="008E0DD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FEB6E4" w14:textId="2EBAEF0B" w:rsidR="008E0DD2" w:rsidRDefault="008E0DD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7144E6" w14:textId="186D0579" w:rsidR="008E0DD2" w:rsidRDefault="008E0DD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77A53C" w14:textId="6E0AC410" w:rsidR="008E0DD2" w:rsidRDefault="008E0DD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108EC7" w14:textId="77777777" w:rsidR="008E0DD2" w:rsidRDefault="008E0DD2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43D66F" w14:textId="5C860ACF" w:rsidR="0011055A" w:rsidRDefault="0011055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5980AB" w14:textId="0DA9E5F5" w:rsidR="0011055A" w:rsidRDefault="0011055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E7A692" w14:textId="56EDFC37" w:rsidR="0011055A" w:rsidRDefault="0011055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2F1A745" w14:textId="0BAABB04" w:rsidR="0011055A" w:rsidRDefault="0011055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D53DBB" w14:textId="22ADFF06" w:rsidR="0011055A" w:rsidRDefault="0011055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1D5A71" w14:textId="6923674B" w:rsidR="0011055A" w:rsidRDefault="0011055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3EA052" w14:textId="13993386" w:rsidR="0011055A" w:rsidRDefault="0011055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5A44F6" w14:textId="5D1494CA" w:rsidR="0011055A" w:rsidRDefault="0011055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9CFA4C" w14:textId="163B2B8D" w:rsidR="0011055A" w:rsidRDefault="0011055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BA8BCB" w14:textId="77777777" w:rsidR="00DE7365" w:rsidRDefault="00DE7365" w:rsidP="00DE7365">
      <w:pPr>
        <w:pStyle w:val="12"/>
        <w:ind w:firstLine="709"/>
        <w:jc w:val="center"/>
      </w:pPr>
    </w:p>
    <w:p w14:paraId="25AE009A" w14:textId="77777777" w:rsidR="00DE7365" w:rsidRPr="00A04E20" w:rsidRDefault="00DE7365" w:rsidP="008E0DD2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DE7365" w:rsidRPr="00A04E20" w:rsidSect="005C0857">
      <w:footerReference w:type="default" r:id="rId35"/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3BA2E" w14:textId="77777777" w:rsidR="00075520" w:rsidRDefault="00075520">
      <w:pPr>
        <w:spacing w:line="240" w:lineRule="auto"/>
      </w:pPr>
      <w:r>
        <w:separator/>
      </w:r>
    </w:p>
  </w:endnote>
  <w:endnote w:type="continuationSeparator" w:id="0">
    <w:p w14:paraId="01BE90C1" w14:textId="77777777" w:rsidR="00075520" w:rsidRDefault="000755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0AC7E" w14:textId="2EAE7FE7" w:rsidR="0004536A" w:rsidRDefault="0004536A">
    <w:pPr>
      <w:pStyle w:val="af3"/>
    </w:pPr>
  </w:p>
  <w:p w14:paraId="776D9728" w14:textId="77777777" w:rsidR="0004536A" w:rsidRDefault="0004536A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7349EA" w14:textId="77777777" w:rsidR="00075520" w:rsidRDefault="00075520">
      <w:pPr>
        <w:spacing w:after="0"/>
      </w:pPr>
      <w:r>
        <w:separator/>
      </w:r>
    </w:p>
  </w:footnote>
  <w:footnote w:type="continuationSeparator" w:id="0">
    <w:p w14:paraId="67E8506A" w14:textId="77777777" w:rsidR="00075520" w:rsidRDefault="0007552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B"/>
    <w:multiLevelType w:val="multilevel"/>
    <w:tmpl w:val="0000000B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F"/>
    <w:multiLevelType w:val="multilevel"/>
    <w:tmpl w:val="0000000F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DA65B68"/>
    <w:multiLevelType w:val="multilevel"/>
    <w:tmpl w:val="E34C6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CE1B92"/>
    <w:multiLevelType w:val="multilevel"/>
    <w:tmpl w:val="C4966B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0031DE9"/>
    <w:multiLevelType w:val="multilevel"/>
    <w:tmpl w:val="30031DE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8497F2F"/>
    <w:multiLevelType w:val="multilevel"/>
    <w:tmpl w:val="101C82BC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55A85351"/>
    <w:multiLevelType w:val="multilevel"/>
    <w:tmpl w:val="55A8535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59C92CEE"/>
    <w:multiLevelType w:val="multilevel"/>
    <w:tmpl w:val="64ED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70D40"/>
    <w:multiLevelType w:val="hybridMultilevel"/>
    <w:tmpl w:val="9AD096E4"/>
    <w:lvl w:ilvl="0" w:tplc="0D864F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14E2D23"/>
    <w:multiLevelType w:val="multilevel"/>
    <w:tmpl w:val="B3E4A62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64ED2BB4"/>
    <w:multiLevelType w:val="multilevel"/>
    <w:tmpl w:val="64ED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CD6D02"/>
    <w:multiLevelType w:val="multilevel"/>
    <w:tmpl w:val="6BCD6D0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 w15:restartNumberingAfterBreak="0">
    <w:nsid w:val="7C291313"/>
    <w:multiLevelType w:val="multilevel"/>
    <w:tmpl w:val="ED184F4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0"/>
  </w:num>
  <w:num w:numId="5">
    <w:abstractNumId w:val="1"/>
  </w:num>
  <w:num w:numId="6">
    <w:abstractNumId w:val="4"/>
  </w:num>
  <w:num w:numId="7">
    <w:abstractNumId w:val="9"/>
  </w:num>
  <w:num w:numId="8">
    <w:abstractNumId w:val="12"/>
  </w:num>
  <w:num w:numId="9">
    <w:abstractNumId w:val="7"/>
  </w:num>
  <w:num w:numId="10">
    <w:abstractNumId w:val="2"/>
  </w:num>
  <w:num w:numId="1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266"/>
    <w:rsid w:val="0000133F"/>
    <w:rsid w:val="00001A18"/>
    <w:rsid w:val="00001B02"/>
    <w:rsid w:val="00003D1F"/>
    <w:rsid w:val="00006616"/>
    <w:rsid w:val="00010250"/>
    <w:rsid w:val="0001222E"/>
    <w:rsid w:val="00012E4D"/>
    <w:rsid w:val="00014553"/>
    <w:rsid w:val="000145F9"/>
    <w:rsid w:val="0001583C"/>
    <w:rsid w:val="000164EF"/>
    <w:rsid w:val="000179E4"/>
    <w:rsid w:val="00017D19"/>
    <w:rsid w:val="00021888"/>
    <w:rsid w:val="00021E5F"/>
    <w:rsid w:val="000227EC"/>
    <w:rsid w:val="000229EB"/>
    <w:rsid w:val="00022A62"/>
    <w:rsid w:val="00022D07"/>
    <w:rsid w:val="00023E6D"/>
    <w:rsid w:val="00025BBF"/>
    <w:rsid w:val="000263C0"/>
    <w:rsid w:val="000264BA"/>
    <w:rsid w:val="00027B76"/>
    <w:rsid w:val="00030CA1"/>
    <w:rsid w:val="000312F9"/>
    <w:rsid w:val="0003625F"/>
    <w:rsid w:val="000366DB"/>
    <w:rsid w:val="0003687D"/>
    <w:rsid w:val="000371A8"/>
    <w:rsid w:val="000379FE"/>
    <w:rsid w:val="00040CCF"/>
    <w:rsid w:val="00042954"/>
    <w:rsid w:val="0004329F"/>
    <w:rsid w:val="0004536A"/>
    <w:rsid w:val="00045CC3"/>
    <w:rsid w:val="00046642"/>
    <w:rsid w:val="00046ACE"/>
    <w:rsid w:val="00047226"/>
    <w:rsid w:val="00047F5B"/>
    <w:rsid w:val="0005030A"/>
    <w:rsid w:val="000503F9"/>
    <w:rsid w:val="0005091D"/>
    <w:rsid w:val="000513C1"/>
    <w:rsid w:val="000523A0"/>
    <w:rsid w:val="000528D4"/>
    <w:rsid w:val="00052A68"/>
    <w:rsid w:val="0005307E"/>
    <w:rsid w:val="00054918"/>
    <w:rsid w:val="0005569C"/>
    <w:rsid w:val="00055A28"/>
    <w:rsid w:val="000609B4"/>
    <w:rsid w:val="00062810"/>
    <w:rsid w:val="00062C16"/>
    <w:rsid w:val="00063E50"/>
    <w:rsid w:val="00064D6F"/>
    <w:rsid w:val="00066FAA"/>
    <w:rsid w:val="00067328"/>
    <w:rsid w:val="00067391"/>
    <w:rsid w:val="0007064F"/>
    <w:rsid w:val="000708C4"/>
    <w:rsid w:val="00070EC7"/>
    <w:rsid w:val="00070F3D"/>
    <w:rsid w:val="00072FAF"/>
    <w:rsid w:val="0007315B"/>
    <w:rsid w:val="0007457C"/>
    <w:rsid w:val="0007498D"/>
    <w:rsid w:val="00074B1E"/>
    <w:rsid w:val="00075520"/>
    <w:rsid w:val="0007584E"/>
    <w:rsid w:val="0007759A"/>
    <w:rsid w:val="00077D26"/>
    <w:rsid w:val="00080A3E"/>
    <w:rsid w:val="00081330"/>
    <w:rsid w:val="00081B95"/>
    <w:rsid w:val="00084054"/>
    <w:rsid w:val="00085E42"/>
    <w:rsid w:val="00091834"/>
    <w:rsid w:val="000925F0"/>
    <w:rsid w:val="000939C2"/>
    <w:rsid w:val="00093F34"/>
    <w:rsid w:val="0009596B"/>
    <w:rsid w:val="000A0873"/>
    <w:rsid w:val="000A0EB5"/>
    <w:rsid w:val="000A53D1"/>
    <w:rsid w:val="000A5F7D"/>
    <w:rsid w:val="000A7A57"/>
    <w:rsid w:val="000A7ADE"/>
    <w:rsid w:val="000B118A"/>
    <w:rsid w:val="000B192C"/>
    <w:rsid w:val="000B2EE1"/>
    <w:rsid w:val="000B371A"/>
    <w:rsid w:val="000B539A"/>
    <w:rsid w:val="000B5A5A"/>
    <w:rsid w:val="000B651A"/>
    <w:rsid w:val="000C14A0"/>
    <w:rsid w:val="000C190F"/>
    <w:rsid w:val="000C1E06"/>
    <w:rsid w:val="000C2E53"/>
    <w:rsid w:val="000C4524"/>
    <w:rsid w:val="000C474D"/>
    <w:rsid w:val="000C5535"/>
    <w:rsid w:val="000C6421"/>
    <w:rsid w:val="000C6CC4"/>
    <w:rsid w:val="000C6F56"/>
    <w:rsid w:val="000D0246"/>
    <w:rsid w:val="000D1262"/>
    <w:rsid w:val="000D1DAE"/>
    <w:rsid w:val="000D3072"/>
    <w:rsid w:val="000D38A8"/>
    <w:rsid w:val="000D4C90"/>
    <w:rsid w:val="000D618D"/>
    <w:rsid w:val="000D6795"/>
    <w:rsid w:val="000E11F2"/>
    <w:rsid w:val="000E2098"/>
    <w:rsid w:val="000E65FA"/>
    <w:rsid w:val="000E72D9"/>
    <w:rsid w:val="000F0222"/>
    <w:rsid w:val="000F11DD"/>
    <w:rsid w:val="000F12CA"/>
    <w:rsid w:val="000F131E"/>
    <w:rsid w:val="000F16C3"/>
    <w:rsid w:val="000F23FA"/>
    <w:rsid w:val="000F3914"/>
    <w:rsid w:val="000F6076"/>
    <w:rsid w:val="000F6102"/>
    <w:rsid w:val="001004E3"/>
    <w:rsid w:val="00102AC5"/>
    <w:rsid w:val="0010553B"/>
    <w:rsid w:val="00105AE7"/>
    <w:rsid w:val="00106172"/>
    <w:rsid w:val="001100F6"/>
    <w:rsid w:val="00110487"/>
    <w:rsid w:val="0011054B"/>
    <w:rsid w:val="0011055A"/>
    <w:rsid w:val="00110847"/>
    <w:rsid w:val="00110B22"/>
    <w:rsid w:val="00112461"/>
    <w:rsid w:val="001137B3"/>
    <w:rsid w:val="001145C1"/>
    <w:rsid w:val="00114B59"/>
    <w:rsid w:val="00115237"/>
    <w:rsid w:val="00115AC8"/>
    <w:rsid w:val="00115C3A"/>
    <w:rsid w:val="001162E2"/>
    <w:rsid w:val="00117346"/>
    <w:rsid w:val="001214C2"/>
    <w:rsid w:val="00121AE4"/>
    <w:rsid w:val="001221E8"/>
    <w:rsid w:val="001234DA"/>
    <w:rsid w:val="0012356E"/>
    <w:rsid w:val="00123EFA"/>
    <w:rsid w:val="001268F0"/>
    <w:rsid w:val="00127472"/>
    <w:rsid w:val="00130392"/>
    <w:rsid w:val="00130DCA"/>
    <w:rsid w:val="00130E77"/>
    <w:rsid w:val="00131A8F"/>
    <w:rsid w:val="0013280E"/>
    <w:rsid w:val="0013339B"/>
    <w:rsid w:val="00133600"/>
    <w:rsid w:val="00134203"/>
    <w:rsid w:val="0013570E"/>
    <w:rsid w:val="001374F3"/>
    <w:rsid w:val="00137FB5"/>
    <w:rsid w:val="0014097F"/>
    <w:rsid w:val="001430EC"/>
    <w:rsid w:val="00144FBF"/>
    <w:rsid w:val="001457E6"/>
    <w:rsid w:val="00145CE7"/>
    <w:rsid w:val="0014677E"/>
    <w:rsid w:val="00151637"/>
    <w:rsid w:val="0015287E"/>
    <w:rsid w:val="001531F6"/>
    <w:rsid w:val="001551BC"/>
    <w:rsid w:val="001551F5"/>
    <w:rsid w:val="001565C5"/>
    <w:rsid w:val="001576B6"/>
    <w:rsid w:val="001633C1"/>
    <w:rsid w:val="001672F5"/>
    <w:rsid w:val="00167BDF"/>
    <w:rsid w:val="001703B8"/>
    <w:rsid w:val="00171F30"/>
    <w:rsid w:val="0017293C"/>
    <w:rsid w:val="00172F93"/>
    <w:rsid w:val="00173750"/>
    <w:rsid w:val="00174501"/>
    <w:rsid w:val="00175284"/>
    <w:rsid w:val="00176A7A"/>
    <w:rsid w:val="00176B55"/>
    <w:rsid w:val="00177C2A"/>
    <w:rsid w:val="00180C65"/>
    <w:rsid w:val="00180FB5"/>
    <w:rsid w:val="001824C6"/>
    <w:rsid w:val="00184AEB"/>
    <w:rsid w:val="0018541A"/>
    <w:rsid w:val="00185832"/>
    <w:rsid w:val="00185B8E"/>
    <w:rsid w:val="001872A1"/>
    <w:rsid w:val="00187745"/>
    <w:rsid w:val="00187E17"/>
    <w:rsid w:val="00190192"/>
    <w:rsid w:val="001901E0"/>
    <w:rsid w:val="00193938"/>
    <w:rsid w:val="00195EBC"/>
    <w:rsid w:val="00196631"/>
    <w:rsid w:val="001971B4"/>
    <w:rsid w:val="001975BC"/>
    <w:rsid w:val="001A0836"/>
    <w:rsid w:val="001A1AB2"/>
    <w:rsid w:val="001A2E78"/>
    <w:rsid w:val="001A3D29"/>
    <w:rsid w:val="001A53E0"/>
    <w:rsid w:val="001A6B11"/>
    <w:rsid w:val="001A6DF2"/>
    <w:rsid w:val="001A76FE"/>
    <w:rsid w:val="001B0C03"/>
    <w:rsid w:val="001B12F6"/>
    <w:rsid w:val="001B176C"/>
    <w:rsid w:val="001B2C9F"/>
    <w:rsid w:val="001B2FD8"/>
    <w:rsid w:val="001B4520"/>
    <w:rsid w:val="001B4B3B"/>
    <w:rsid w:val="001B50B0"/>
    <w:rsid w:val="001B521B"/>
    <w:rsid w:val="001B61B4"/>
    <w:rsid w:val="001B627A"/>
    <w:rsid w:val="001B7F5F"/>
    <w:rsid w:val="001C167D"/>
    <w:rsid w:val="001C201A"/>
    <w:rsid w:val="001C216A"/>
    <w:rsid w:val="001C2E11"/>
    <w:rsid w:val="001C394D"/>
    <w:rsid w:val="001C45A2"/>
    <w:rsid w:val="001C4771"/>
    <w:rsid w:val="001C4902"/>
    <w:rsid w:val="001C71F6"/>
    <w:rsid w:val="001D0515"/>
    <w:rsid w:val="001D21E2"/>
    <w:rsid w:val="001D2250"/>
    <w:rsid w:val="001D2A4A"/>
    <w:rsid w:val="001D43BF"/>
    <w:rsid w:val="001D74B2"/>
    <w:rsid w:val="001E011B"/>
    <w:rsid w:val="001E1347"/>
    <w:rsid w:val="001E1E7E"/>
    <w:rsid w:val="001E4027"/>
    <w:rsid w:val="001E6411"/>
    <w:rsid w:val="001E7653"/>
    <w:rsid w:val="001F0AF3"/>
    <w:rsid w:val="001F2399"/>
    <w:rsid w:val="001F3095"/>
    <w:rsid w:val="001F36F4"/>
    <w:rsid w:val="001F3825"/>
    <w:rsid w:val="001F61CB"/>
    <w:rsid w:val="001F7CD5"/>
    <w:rsid w:val="0020207C"/>
    <w:rsid w:val="00202204"/>
    <w:rsid w:val="002023AA"/>
    <w:rsid w:val="0020257F"/>
    <w:rsid w:val="002036AF"/>
    <w:rsid w:val="00204309"/>
    <w:rsid w:val="00204857"/>
    <w:rsid w:val="002057C3"/>
    <w:rsid w:val="0020666D"/>
    <w:rsid w:val="00206B36"/>
    <w:rsid w:val="00206FFD"/>
    <w:rsid w:val="00212F73"/>
    <w:rsid w:val="00213A4B"/>
    <w:rsid w:val="00214278"/>
    <w:rsid w:val="00214CD1"/>
    <w:rsid w:val="0021656E"/>
    <w:rsid w:val="00216F12"/>
    <w:rsid w:val="00217395"/>
    <w:rsid w:val="00217599"/>
    <w:rsid w:val="00217969"/>
    <w:rsid w:val="0022075E"/>
    <w:rsid w:val="00220A87"/>
    <w:rsid w:val="00220E8C"/>
    <w:rsid w:val="00221264"/>
    <w:rsid w:val="00221B7D"/>
    <w:rsid w:val="00222561"/>
    <w:rsid w:val="002251FD"/>
    <w:rsid w:val="00230271"/>
    <w:rsid w:val="002309A6"/>
    <w:rsid w:val="00231617"/>
    <w:rsid w:val="0023178E"/>
    <w:rsid w:val="00231A1D"/>
    <w:rsid w:val="002346FE"/>
    <w:rsid w:val="0023549D"/>
    <w:rsid w:val="00235B3D"/>
    <w:rsid w:val="00237EE7"/>
    <w:rsid w:val="002415F3"/>
    <w:rsid w:val="00243CC5"/>
    <w:rsid w:val="00244F3A"/>
    <w:rsid w:val="002460A7"/>
    <w:rsid w:val="002461AB"/>
    <w:rsid w:val="0024701A"/>
    <w:rsid w:val="002477C0"/>
    <w:rsid w:val="00253289"/>
    <w:rsid w:val="00253CE1"/>
    <w:rsid w:val="002568E1"/>
    <w:rsid w:val="00256C03"/>
    <w:rsid w:val="00257B99"/>
    <w:rsid w:val="00257BCA"/>
    <w:rsid w:val="00260AF0"/>
    <w:rsid w:val="002623AA"/>
    <w:rsid w:val="002628CF"/>
    <w:rsid w:val="00262E84"/>
    <w:rsid w:val="002637FB"/>
    <w:rsid w:val="002647DB"/>
    <w:rsid w:val="00264901"/>
    <w:rsid w:val="0026527D"/>
    <w:rsid w:val="002658BF"/>
    <w:rsid w:val="00265F83"/>
    <w:rsid w:val="00266591"/>
    <w:rsid w:val="0026678B"/>
    <w:rsid w:val="00266F91"/>
    <w:rsid w:val="00271465"/>
    <w:rsid w:val="0027424D"/>
    <w:rsid w:val="002755B9"/>
    <w:rsid w:val="00275778"/>
    <w:rsid w:val="002777CF"/>
    <w:rsid w:val="00277C75"/>
    <w:rsid w:val="00277D72"/>
    <w:rsid w:val="0028088E"/>
    <w:rsid w:val="00280B34"/>
    <w:rsid w:val="00282878"/>
    <w:rsid w:val="00284D99"/>
    <w:rsid w:val="0028509E"/>
    <w:rsid w:val="0028581D"/>
    <w:rsid w:val="0028590B"/>
    <w:rsid w:val="0029059D"/>
    <w:rsid w:val="00290ACD"/>
    <w:rsid w:val="00291BFE"/>
    <w:rsid w:val="0029245C"/>
    <w:rsid w:val="00293430"/>
    <w:rsid w:val="002936B5"/>
    <w:rsid w:val="0029550C"/>
    <w:rsid w:val="00296275"/>
    <w:rsid w:val="00296429"/>
    <w:rsid w:val="002965F5"/>
    <w:rsid w:val="002A0C0A"/>
    <w:rsid w:val="002A0C25"/>
    <w:rsid w:val="002A18B4"/>
    <w:rsid w:val="002A2D72"/>
    <w:rsid w:val="002A2F47"/>
    <w:rsid w:val="002A3004"/>
    <w:rsid w:val="002A30A1"/>
    <w:rsid w:val="002A413D"/>
    <w:rsid w:val="002A5422"/>
    <w:rsid w:val="002A57F9"/>
    <w:rsid w:val="002A5A08"/>
    <w:rsid w:val="002A7D9B"/>
    <w:rsid w:val="002B1F97"/>
    <w:rsid w:val="002B2471"/>
    <w:rsid w:val="002B2C4C"/>
    <w:rsid w:val="002B2CF6"/>
    <w:rsid w:val="002B36BA"/>
    <w:rsid w:val="002B43EB"/>
    <w:rsid w:val="002B56E3"/>
    <w:rsid w:val="002B627C"/>
    <w:rsid w:val="002B7794"/>
    <w:rsid w:val="002C022F"/>
    <w:rsid w:val="002C1186"/>
    <w:rsid w:val="002C15C9"/>
    <w:rsid w:val="002C2012"/>
    <w:rsid w:val="002C266D"/>
    <w:rsid w:val="002C2BD0"/>
    <w:rsid w:val="002C3807"/>
    <w:rsid w:val="002C3F4A"/>
    <w:rsid w:val="002C504B"/>
    <w:rsid w:val="002C6A5F"/>
    <w:rsid w:val="002C7355"/>
    <w:rsid w:val="002D07E0"/>
    <w:rsid w:val="002D2558"/>
    <w:rsid w:val="002D4B29"/>
    <w:rsid w:val="002D508A"/>
    <w:rsid w:val="002D6E83"/>
    <w:rsid w:val="002D6F6B"/>
    <w:rsid w:val="002D72F0"/>
    <w:rsid w:val="002D736A"/>
    <w:rsid w:val="002D7671"/>
    <w:rsid w:val="002E3235"/>
    <w:rsid w:val="002E55C7"/>
    <w:rsid w:val="002E5BFB"/>
    <w:rsid w:val="002E65F3"/>
    <w:rsid w:val="002E6B4D"/>
    <w:rsid w:val="002E6F96"/>
    <w:rsid w:val="002E7F00"/>
    <w:rsid w:val="002F057D"/>
    <w:rsid w:val="002F0AC0"/>
    <w:rsid w:val="002F2D85"/>
    <w:rsid w:val="002F47BE"/>
    <w:rsid w:val="002F4A06"/>
    <w:rsid w:val="002F4AE4"/>
    <w:rsid w:val="002F6D39"/>
    <w:rsid w:val="003007F2"/>
    <w:rsid w:val="00301C1F"/>
    <w:rsid w:val="00301CB6"/>
    <w:rsid w:val="00301EA8"/>
    <w:rsid w:val="00302AB3"/>
    <w:rsid w:val="00303493"/>
    <w:rsid w:val="003044ED"/>
    <w:rsid w:val="00304928"/>
    <w:rsid w:val="00307CC5"/>
    <w:rsid w:val="00311635"/>
    <w:rsid w:val="003121CD"/>
    <w:rsid w:val="00313076"/>
    <w:rsid w:val="0031334A"/>
    <w:rsid w:val="003154B0"/>
    <w:rsid w:val="003154D8"/>
    <w:rsid w:val="00316070"/>
    <w:rsid w:val="003160D7"/>
    <w:rsid w:val="0031635A"/>
    <w:rsid w:val="00316511"/>
    <w:rsid w:val="0032240E"/>
    <w:rsid w:val="00322781"/>
    <w:rsid w:val="003227FA"/>
    <w:rsid w:val="003239D7"/>
    <w:rsid w:val="003243D4"/>
    <w:rsid w:val="00325968"/>
    <w:rsid w:val="00326D0E"/>
    <w:rsid w:val="003272FB"/>
    <w:rsid w:val="00327541"/>
    <w:rsid w:val="0032769D"/>
    <w:rsid w:val="00331341"/>
    <w:rsid w:val="00331BF9"/>
    <w:rsid w:val="00332C39"/>
    <w:rsid w:val="00332F9D"/>
    <w:rsid w:val="0033481F"/>
    <w:rsid w:val="0033547C"/>
    <w:rsid w:val="003361A1"/>
    <w:rsid w:val="003362EF"/>
    <w:rsid w:val="0033667A"/>
    <w:rsid w:val="00337790"/>
    <w:rsid w:val="003378F3"/>
    <w:rsid w:val="00340D81"/>
    <w:rsid w:val="0034144D"/>
    <w:rsid w:val="003421E0"/>
    <w:rsid w:val="003441E4"/>
    <w:rsid w:val="00344336"/>
    <w:rsid w:val="0034442F"/>
    <w:rsid w:val="0034766C"/>
    <w:rsid w:val="00350A4E"/>
    <w:rsid w:val="00350F92"/>
    <w:rsid w:val="003515F3"/>
    <w:rsid w:val="00352A31"/>
    <w:rsid w:val="00353030"/>
    <w:rsid w:val="00353B65"/>
    <w:rsid w:val="003577AA"/>
    <w:rsid w:val="0036030E"/>
    <w:rsid w:val="00360DF2"/>
    <w:rsid w:val="00360F9F"/>
    <w:rsid w:val="00361075"/>
    <w:rsid w:val="0036228A"/>
    <w:rsid w:val="003631F9"/>
    <w:rsid w:val="003646C0"/>
    <w:rsid w:val="0036657C"/>
    <w:rsid w:val="00366592"/>
    <w:rsid w:val="00366660"/>
    <w:rsid w:val="00370D64"/>
    <w:rsid w:val="00371E0C"/>
    <w:rsid w:val="0037578A"/>
    <w:rsid w:val="00375B51"/>
    <w:rsid w:val="00375DDA"/>
    <w:rsid w:val="00376157"/>
    <w:rsid w:val="003800C4"/>
    <w:rsid w:val="003803E3"/>
    <w:rsid w:val="00381368"/>
    <w:rsid w:val="00382EEB"/>
    <w:rsid w:val="00383D97"/>
    <w:rsid w:val="00384135"/>
    <w:rsid w:val="003851C4"/>
    <w:rsid w:val="00385761"/>
    <w:rsid w:val="00390E18"/>
    <w:rsid w:val="00392EFB"/>
    <w:rsid w:val="0039389B"/>
    <w:rsid w:val="00394265"/>
    <w:rsid w:val="003953F6"/>
    <w:rsid w:val="003956D7"/>
    <w:rsid w:val="003A3011"/>
    <w:rsid w:val="003A3697"/>
    <w:rsid w:val="003A4F9B"/>
    <w:rsid w:val="003A6493"/>
    <w:rsid w:val="003B13A7"/>
    <w:rsid w:val="003B1A68"/>
    <w:rsid w:val="003B1AF5"/>
    <w:rsid w:val="003B3046"/>
    <w:rsid w:val="003B588F"/>
    <w:rsid w:val="003B6EE7"/>
    <w:rsid w:val="003B7EC6"/>
    <w:rsid w:val="003C086D"/>
    <w:rsid w:val="003C37B3"/>
    <w:rsid w:val="003C4D0F"/>
    <w:rsid w:val="003C5AB3"/>
    <w:rsid w:val="003C6332"/>
    <w:rsid w:val="003D07D5"/>
    <w:rsid w:val="003D320E"/>
    <w:rsid w:val="003D32DC"/>
    <w:rsid w:val="003D3D67"/>
    <w:rsid w:val="003D3F02"/>
    <w:rsid w:val="003D564A"/>
    <w:rsid w:val="003D7146"/>
    <w:rsid w:val="003D7F13"/>
    <w:rsid w:val="003E3662"/>
    <w:rsid w:val="003E4305"/>
    <w:rsid w:val="003E4522"/>
    <w:rsid w:val="003E4BAB"/>
    <w:rsid w:val="003E5AE6"/>
    <w:rsid w:val="003E6896"/>
    <w:rsid w:val="003E6C3F"/>
    <w:rsid w:val="003F0028"/>
    <w:rsid w:val="003F0BFA"/>
    <w:rsid w:val="003F223F"/>
    <w:rsid w:val="003F2338"/>
    <w:rsid w:val="003F297B"/>
    <w:rsid w:val="003F2B7F"/>
    <w:rsid w:val="003F3B96"/>
    <w:rsid w:val="003F3ED4"/>
    <w:rsid w:val="003F4380"/>
    <w:rsid w:val="003F723B"/>
    <w:rsid w:val="00400E6D"/>
    <w:rsid w:val="00401945"/>
    <w:rsid w:val="00405A76"/>
    <w:rsid w:val="00410C52"/>
    <w:rsid w:val="00411665"/>
    <w:rsid w:val="00412ADF"/>
    <w:rsid w:val="00412C38"/>
    <w:rsid w:val="0041368E"/>
    <w:rsid w:val="0041375B"/>
    <w:rsid w:val="00413F6E"/>
    <w:rsid w:val="00415EAF"/>
    <w:rsid w:val="0041677C"/>
    <w:rsid w:val="00416C72"/>
    <w:rsid w:val="00416CDC"/>
    <w:rsid w:val="004202D1"/>
    <w:rsid w:val="00420424"/>
    <w:rsid w:val="00421240"/>
    <w:rsid w:val="004214D4"/>
    <w:rsid w:val="00423B8C"/>
    <w:rsid w:val="00423D2B"/>
    <w:rsid w:val="004246EC"/>
    <w:rsid w:val="004249B1"/>
    <w:rsid w:val="004254CA"/>
    <w:rsid w:val="004254E1"/>
    <w:rsid w:val="004259DD"/>
    <w:rsid w:val="00425AFC"/>
    <w:rsid w:val="00426C8C"/>
    <w:rsid w:val="00427B8B"/>
    <w:rsid w:val="0043113A"/>
    <w:rsid w:val="00431A5D"/>
    <w:rsid w:val="00434308"/>
    <w:rsid w:val="00434F65"/>
    <w:rsid w:val="0043526C"/>
    <w:rsid w:val="00440987"/>
    <w:rsid w:val="00441B2E"/>
    <w:rsid w:val="0044362F"/>
    <w:rsid w:val="00443C12"/>
    <w:rsid w:val="0044554A"/>
    <w:rsid w:val="0044559D"/>
    <w:rsid w:val="00445D90"/>
    <w:rsid w:val="00454A15"/>
    <w:rsid w:val="00456D9A"/>
    <w:rsid w:val="00457107"/>
    <w:rsid w:val="00457579"/>
    <w:rsid w:val="0046031B"/>
    <w:rsid w:val="00460D0B"/>
    <w:rsid w:val="0046117A"/>
    <w:rsid w:val="0046190E"/>
    <w:rsid w:val="00461E98"/>
    <w:rsid w:val="00463867"/>
    <w:rsid w:val="00464CD2"/>
    <w:rsid w:val="00464CD8"/>
    <w:rsid w:val="004672E4"/>
    <w:rsid w:val="0047034D"/>
    <w:rsid w:val="0047089B"/>
    <w:rsid w:val="00470F3F"/>
    <w:rsid w:val="004726C0"/>
    <w:rsid w:val="00472D2B"/>
    <w:rsid w:val="004737B9"/>
    <w:rsid w:val="00473C0F"/>
    <w:rsid w:val="0047474D"/>
    <w:rsid w:val="004750CD"/>
    <w:rsid w:val="004802ED"/>
    <w:rsid w:val="0048054A"/>
    <w:rsid w:val="00481C4C"/>
    <w:rsid w:val="004826BA"/>
    <w:rsid w:val="00482BEE"/>
    <w:rsid w:val="0048354B"/>
    <w:rsid w:val="00483B0B"/>
    <w:rsid w:val="00483E79"/>
    <w:rsid w:val="004845E4"/>
    <w:rsid w:val="00484AE5"/>
    <w:rsid w:val="004876A4"/>
    <w:rsid w:val="0049094F"/>
    <w:rsid w:val="00490E05"/>
    <w:rsid w:val="004932D2"/>
    <w:rsid w:val="00494606"/>
    <w:rsid w:val="004949A4"/>
    <w:rsid w:val="00495495"/>
    <w:rsid w:val="00496039"/>
    <w:rsid w:val="004963B4"/>
    <w:rsid w:val="00496BC4"/>
    <w:rsid w:val="004A2722"/>
    <w:rsid w:val="004A4D00"/>
    <w:rsid w:val="004A5589"/>
    <w:rsid w:val="004A5737"/>
    <w:rsid w:val="004B39C2"/>
    <w:rsid w:val="004B3A7D"/>
    <w:rsid w:val="004B4C85"/>
    <w:rsid w:val="004B55A7"/>
    <w:rsid w:val="004C3A4D"/>
    <w:rsid w:val="004C6008"/>
    <w:rsid w:val="004C68C1"/>
    <w:rsid w:val="004C7427"/>
    <w:rsid w:val="004D0DCE"/>
    <w:rsid w:val="004D0FCC"/>
    <w:rsid w:val="004D198E"/>
    <w:rsid w:val="004D4C10"/>
    <w:rsid w:val="004D5B6E"/>
    <w:rsid w:val="004D6BBB"/>
    <w:rsid w:val="004E0440"/>
    <w:rsid w:val="004E1449"/>
    <w:rsid w:val="004E2597"/>
    <w:rsid w:val="004E315C"/>
    <w:rsid w:val="004E4619"/>
    <w:rsid w:val="004E4F3E"/>
    <w:rsid w:val="004E62ED"/>
    <w:rsid w:val="004E6FB2"/>
    <w:rsid w:val="004E7A7C"/>
    <w:rsid w:val="004F1F07"/>
    <w:rsid w:val="004F22A1"/>
    <w:rsid w:val="004F276F"/>
    <w:rsid w:val="004F3355"/>
    <w:rsid w:val="004F35FD"/>
    <w:rsid w:val="004F3D88"/>
    <w:rsid w:val="004F3DF2"/>
    <w:rsid w:val="004F4E2B"/>
    <w:rsid w:val="004F6663"/>
    <w:rsid w:val="004F6931"/>
    <w:rsid w:val="004F7DCA"/>
    <w:rsid w:val="00500CFC"/>
    <w:rsid w:val="00502780"/>
    <w:rsid w:val="00503C3D"/>
    <w:rsid w:val="0050491B"/>
    <w:rsid w:val="00504AC8"/>
    <w:rsid w:val="0050562E"/>
    <w:rsid w:val="0050690C"/>
    <w:rsid w:val="005077EB"/>
    <w:rsid w:val="005144D7"/>
    <w:rsid w:val="00514AE9"/>
    <w:rsid w:val="00516161"/>
    <w:rsid w:val="00516858"/>
    <w:rsid w:val="00517684"/>
    <w:rsid w:val="005203AC"/>
    <w:rsid w:val="00521F7B"/>
    <w:rsid w:val="00523F7D"/>
    <w:rsid w:val="005255DE"/>
    <w:rsid w:val="005262E0"/>
    <w:rsid w:val="0052646A"/>
    <w:rsid w:val="005271DC"/>
    <w:rsid w:val="005306A3"/>
    <w:rsid w:val="00530899"/>
    <w:rsid w:val="00530CC1"/>
    <w:rsid w:val="00530F31"/>
    <w:rsid w:val="005328ED"/>
    <w:rsid w:val="005334E3"/>
    <w:rsid w:val="0053353E"/>
    <w:rsid w:val="00535160"/>
    <w:rsid w:val="00535969"/>
    <w:rsid w:val="0053686C"/>
    <w:rsid w:val="00537E57"/>
    <w:rsid w:val="005404C6"/>
    <w:rsid w:val="00540891"/>
    <w:rsid w:val="005411BF"/>
    <w:rsid w:val="005412A6"/>
    <w:rsid w:val="00541CA7"/>
    <w:rsid w:val="00542C40"/>
    <w:rsid w:val="00543BAE"/>
    <w:rsid w:val="00550433"/>
    <w:rsid w:val="00551BEC"/>
    <w:rsid w:val="00551CC3"/>
    <w:rsid w:val="005557C7"/>
    <w:rsid w:val="00555932"/>
    <w:rsid w:val="00556478"/>
    <w:rsid w:val="0056011E"/>
    <w:rsid w:val="00561039"/>
    <w:rsid w:val="00561224"/>
    <w:rsid w:val="00561C15"/>
    <w:rsid w:val="0056371D"/>
    <w:rsid w:val="0056386C"/>
    <w:rsid w:val="005652B1"/>
    <w:rsid w:val="00565746"/>
    <w:rsid w:val="00565E0A"/>
    <w:rsid w:val="005667EE"/>
    <w:rsid w:val="005668DF"/>
    <w:rsid w:val="00567642"/>
    <w:rsid w:val="00567726"/>
    <w:rsid w:val="0057153B"/>
    <w:rsid w:val="00571863"/>
    <w:rsid w:val="00571A39"/>
    <w:rsid w:val="005720C8"/>
    <w:rsid w:val="0057242D"/>
    <w:rsid w:val="00572677"/>
    <w:rsid w:val="00572C71"/>
    <w:rsid w:val="005733D2"/>
    <w:rsid w:val="00573E31"/>
    <w:rsid w:val="00574375"/>
    <w:rsid w:val="00575D1D"/>
    <w:rsid w:val="00575DB5"/>
    <w:rsid w:val="005806AC"/>
    <w:rsid w:val="0058203A"/>
    <w:rsid w:val="00584598"/>
    <w:rsid w:val="0058467D"/>
    <w:rsid w:val="00584BBD"/>
    <w:rsid w:val="00584BC1"/>
    <w:rsid w:val="00590A2B"/>
    <w:rsid w:val="00590E2D"/>
    <w:rsid w:val="00592111"/>
    <w:rsid w:val="00592E0E"/>
    <w:rsid w:val="00593A17"/>
    <w:rsid w:val="005944AC"/>
    <w:rsid w:val="0059471F"/>
    <w:rsid w:val="005949F9"/>
    <w:rsid w:val="005950FD"/>
    <w:rsid w:val="005952FA"/>
    <w:rsid w:val="005967A8"/>
    <w:rsid w:val="005971AA"/>
    <w:rsid w:val="005A00E2"/>
    <w:rsid w:val="005A0637"/>
    <w:rsid w:val="005A5495"/>
    <w:rsid w:val="005A7B40"/>
    <w:rsid w:val="005B2789"/>
    <w:rsid w:val="005B2E5E"/>
    <w:rsid w:val="005B2FAD"/>
    <w:rsid w:val="005B2FEB"/>
    <w:rsid w:val="005B4559"/>
    <w:rsid w:val="005B749E"/>
    <w:rsid w:val="005B74D1"/>
    <w:rsid w:val="005B7AF6"/>
    <w:rsid w:val="005C0857"/>
    <w:rsid w:val="005C421D"/>
    <w:rsid w:val="005C4481"/>
    <w:rsid w:val="005C4774"/>
    <w:rsid w:val="005C5676"/>
    <w:rsid w:val="005C5732"/>
    <w:rsid w:val="005C5906"/>
    <w:rsid w:val="005C69D6"/>
    <w:rsid w:val="005C6B2B"/>
    <w:rsid w:val="005C7C9C"/>
    <w:rsid w:val="005D2D45"/>
    <w:rsid w:val="005D3310"/>
    <w:rsid w:val="005D60E5"/>
    <w:rsid w:val="005D63E6"/>
    <w:rsid w:val="005D676B"/>
    <w:rsid w:val="005E06D4"/>
    <w:rsid w:val="005E6D64"/>
    <w:rsid w:val="005F067F"/>
    <w:rsid w:val="005F1FAE"/>
    <w:rsid w:val="005F3B94"/>
    <w:rsid w:val="005F4DA9"/>
    <w:rsid w:val="005F4FC0"/>
    <w:rsid w:val="005F7A35"/>
    <w:rsid w:val="006000EE"/>
    <w:rsid w:val="006026CC"/>
    <w:rsid w:val="00603F2B"/>
    <w:rsid w:val="0060446F"/>
    <w:rsid w:val="00604D30"/>
    <w:rsid w:val="00606E20"/>
    <w:rsid w:val="00607199"/>
    <w:rsid w:val="00607C97"/>
    <w:rsid w:val="006112CE"/>
    <w:rsid w:val="0061130A"/>
    <w:rsid w:val="0061161A"/>
    <w:rsid w:val="006129A4"/>
    <w:rsid w:val="00615996"/>
    <w:rsid w:val="00615C38"/>
    <w:rsid w:val="00616B36"/>
    <w:rsid w:val="006174ED"/>
    <w:rsid w:val="00620B37"/>
    <w:rsid w:val="00621226"/>
    <w:rsid w:val="00621266"/>
    <w:rsid w:val="00621610"/>
    <w:rsid w:val="0062256D"/>
    <w:rsid w:val="00624159"/>
    <w:rsid w:val="00624D12"/>
    <w:rsid w:val="00625030"/>
    <w:rsid w:val="00625D52"/>
    <w:rsid w:val="0062678F"/>
    <w:rsid w:val="006267F4"/>
    <w:rsid w:val="0063079A"/>
    <w:rsid w:val="00630BC8"/>
    <w:rsid w:val="00631EFD"/>
    <w:rsid w:val="00632087"/>
    <w:rsid w:val="00632B62"/>
    <w:rsid w:val="006340F7"/>
    <w:rsid w:val="00634367"/>
    <w:rsid w:val="00635289"/>
    <w:rsid w:val="00635C9E"/>
    <w:rsid w:val="0063639A"/>
    <w:rsid w:val="00636600"/>
    <w:rsid w:val="006369F7"/>
    <w:rsid w:val="006417AF"/>
    <w:rsid w:val="006421C8"/>
    <w:rsid w:val="006429C5"/>
    <w:rsid w:val="00647085"/>
    <w:rsid w:val="006474A8"/>
    <w:rsid w:val="00650292"/>
    <w:rsid w:val="00650304"/>
    <w:rsid w:val="00650D5A"/>
    <w:rsid w:val="006535ED"/>
    <w:rsid w:val="00653EAB"/>
    <w:rsid w:val="00654362"/>
    <w:rsid w:val="0065628C"/>
    <w:rsid w:val="006605BA"/>
    <w:rsid w:val="00662264"/>
    <w:rsid w:val="00663D36"/>
    <w:rsid w:val="0066406B"/>
    <w:rsid w:val="006644B1"/>
    <w:rsid w:val="006644E1"/>
    <w:rsid w:val="00664520"/>
    <w:rsid w:val="00664663"/>
    <w:rsid w:val="00666235"/>
    <w:rsid w:val="00666AED"/>
    <w:rsid w:val="006670F4"/>
    <w:rsid w:val="006725F9"/>
    <w:rsid w:val="00672932"/>
    <w:rsid w:val="006746DF"/>
    <w:rsid w:val="006750B7"/>
    <w:rsid w:val="006756B7"/>
    <w:rsid w:val="0067631F"/>
    <w:rsid w:val="00676F17"/>
    <w:rsid w:val="006771F7"/>
    <w:rsid w:val="00677F44"/>
    <w:rsid w:val="00680917"/>
    <w:rsid w:val="00681695"/>
    <w:rsid w:val="0068455B"/>
    <w:rsid w:val="006855BE"/>
    <w:rsid w:val="00686EEF"/>
    <w:rsid w:val="00691509"/>
    <w:rsid w:val="0069351F"/>
    <w:rsid w:val="00693B85"/>
    <w:rsid w:val="00693B8F"/>
    <w:rsid w:val="00693D3C"/>
    <w:rsid w:val="0069480A"/>
    <w:rsid w:val="006966C4"/>
    <w:rsid w:val="00696F35"/>
    <w:rsid w:val="00697A02"/>
    <w:rsid w:val="006A0055"/>
    <w:rsid w:val="006A1F1F"/>
    <w:rsid w:val="006A2A01"/>
    <w:rsid w:val="006A3190"/>
    <w:rsid w:val="006A3FBA"/>
    <w:rsid w:val="006A44CD"/>
    <w:rsid w:val="006A6B57"/>
    <w:rsid w:val="006A6E99"/>
    <w:rsid w:val="006A73A2"/>
    <w:rsid w:val="006B634A"/>
    <w:rsid w:val="006B663A"/>
    <w:rsid w:val="006B69B9"/>
    <w:rsid w:val="006B74F4"/>
    <w:rsid w:val="006C0AF4"/>
    <w:rsid w:val="006C0D8F"/>
    <w:rsid w:val="006C23F7"/>
    <w:rsid w:val="006C2BCF"/>
    <w:rsid w:val="006C3913"/>
    <w:rsid w:val="006C3E83"/>
    <w:rsid w:val="006C4AF1"/>
    <w:rsid w:val="006C7594"/>
    <w:rsid w:val="006C7ED2"/>
    <w:rsid w:val="006D0DD0"/>
    <w:rsid w:val="006D31A6"/>
    <w:rsid w:val="006D326A"/>
    <w:rsid w:val="006D3B6A"/>
    <w:rsid w:val="006D4B92"/>
    <w:rsid w:val="006D4EB3"/>
    <w:rsid w:val="006D5826"/>
    <w:rsid w:val="006D59B1"/>
    <w:rsid w:val="006D67EE"/>
    <w:rsid w:val="006E00C7"/>
    <w:rsid w:val="006E31AF"/>
    <w:rsid w:val="006E3DDD"/>
    <w:rsid w:val="006E3E5D"/>
    <w:rsid w:val="006E4332"/>
    <w:rsid w:val="006E5057"/>
    <w:rsid w:val="006F1C67"/>
    <w:rsid w:val="006F39C1"/>
    <w:rsid w:val="006F59C6"/>
    <w:rsid w:val="006F631B"/>
    <w:rsid w:val="00700443"/>
    <w:rsid w:val="007059F4"/>
    <w:rsid w:val="0070666E"/>
    <w:rsid w:val="007100C7"/>
    <w:rsid w:val="0071085A"/>
    <w:rsid w:val="0071231F"/>
    <w:rsid w:val="00713A35"/>
    <w:rsid w:val="0072150A"/>
    <w:rsid w:val="00721874"/>
    <w:rsid w:val="007236E8"/>
    <w:rsid w:val="00724E29"/>
    <w:rsid w:val="00733EA7"/>
    <w:rsid w:val="0073452F"/>
    <w:rsid w:val="007345AD"/>
    <w:rsid w:val="00735555"/>
    <w:rsid w:val="00740247"/>
    <w:rsid w:val="0074112A"/>
    <w:rsid w:val="0074121D"/>
    <w:rsid w:val="0074380B"/>
    <w:rsid w:val="00746005"/>
    <w:rsid w:val="00746A47"/>
    <w:rsid w:val="0074751A"/>
    <w:rsid w:val="0074756D"/>
    <w:rsid w:val="00747B77"/>
    <w:rsid w:val="007517E1"/>
    <w:rsid w:val="00754DB8"/>
    <w:rsid w:val="00755B41"/>
    <w:rsid w:val="00756763"/>
    <w:rsid w:val="00756C4F"/>
    <w:rsid w:val="00757106"/>
    <w:rsid w:val="007575B5"/>
    <w:rsid w:val="007631D0"/>
    <w:rsid w:val="00763235"/>
    <w:rsid w:val="00764F4A"/>
    <w:rsid w:val="007679BC"/>
    <w:rsid w:val="007702A5"/>
    <w:rsid w:val="0077198E"/>
    <w:rsid w:val="00772350"/>
    <w:rsid w:val="00772D1A"/>
    <w:rsid w:val="00773592"/>
    <w:rsid w:val="00774312"/>
    <w:rsid w:val="00774EAC"/>
    <w:rsid w:val="00775F66"/>
    <w:rsid w:val="00776609"/>
    <w:rsid w:val="00776A3E"/>
    <w:rsid w:val="00777AC5"/>
    <w:rsid w:val="0078137E"/>
    <w:rsid w:val="0078143C"/>
    <w:rsid w:val="00781D5B"/>
    <w:rsid w:val="0078345A"/>
    <w:rsid w:val="00784796"/>
    <w:rsid w:val="007849C7"/>
    <w:rsid w:val="00786F17"/>
    <w:rsid w:val="00786FA1"/>
    <w:rsid w:val="00787D87"/>
    <w:rsid w:val="007913E0"/>
    <w:rsid w:val="00791B67"/>
    <w:rsid w:val="00791FCE"/>
    <w:rsid w:val="00794AF6"/>
    <w:rsid w:val="00795481"/>
    <w:rsid w:val="0079603B"/>
    <w:rsid w:val="0079618F"/>
    <w:rsid w:val="007977DF"/>
    <w:rsid w:val="0079795F"/>
    <w:rsid w:val="007A03F3"/>
    <w:rsid w:val="007A397B"/>
    <w:rsid w:val="007A5D06"/>
    <w:rsid w:val="007A6493"/>
    <w:rsid w:val="007B1A0A"/>
    <w:rsid w:val="007B4969"/>
    <w:rsid w:val="007B4ED8"/>
    <w:rsid w:val="007B544D"/>
    <w:rsid w:val="007B552A"/>
    <w:rsid w:val="007B5874"/>
    <w:rsid w:val="007B5AA5"/>
    <w:rsid w:val="007B5F9F"/>
    <w:rsid w:val="007B611D"/>
    <w:rsid w:val="007B6B2E"/>
    <w:rsid w:val="007B6C61"/>
    <w:rsid w:val="007B751C"/>
    <w:rsid w:val="007C0580"/>
    <w:rsid w:val="007C0ABD"/>
    <w:rsid w:val="007C14A2"/>
    <w:rsid w:val="007C1AD1"/>
    <w:rsid w:val="007C213D"/>
    <w:rsid w:val="007C4977"/>
    <w:rsid w:val="007C606D"/>
    <w:rsid w:val="007D1336"/>
    <w:rsid w:val="007D2228"/>
    <w:rsid w:val="007D423A"/>
    <w:rsid w:val="007D47A1"/>
    <w:rsid w:val="007D4AA7"/>
    <w:rsid w:val="007D4B98"/>
    <w:rsid w:val="007D571E"/>
    <w:rsid w:val="007E0D19"/>
    <w:rsid w:val="007E1C72"/>
    <w:rsid w:val="007E2751"/>
    <w:rsid w:val="007E3B22"/>
    <w:rsid w:val="007E3FF8"/>
    <w:rsid w:val="007E5D99"/>
    <w:rsid w:val="007E68CB"/>
    <w:rsid w:val="007E792F"/>
    <w:rsid w:val="007F0705"/>
    <w:rsid w:val="007F1BC2"/>
    <w:rsid w:val="007F3DC9"/>
    <w:rsid w:val="007F49A9"/>
    <w:rsid w:val="007F4A68"/>
    <w:rsid w:val="007F52D9"/>
    <w:rsid w:val="007F5ACD"/>
    <w:rsid w:val="007F5CCA"/>
    <w:rsid w:val="007F7566"/>
    <w:rsid w:val="008029FD"/>
    <w:rsid w:val="008032BF"/>
    <w:rsid w:val="00806914"/>
    <w:rsid w:val="00807B57"/>
    <w:rsid w:val="00807FAD"/>
    <w:rsid w:val="0081032F"/>
    <w:rsid w:val="0081292F"/>
    <w:rsid w:val="008135ED"/>
    <w:rsid w:val="00815003"/>
    <w:rsid w:val="00815D5D"/>
    <w:rsid w:val="00815EEB"/>
    <w:rsid w:val="0081616C"/>
    <w:rsid w:val="00816CEB"/>
    <w:rsid w:val="0081744D"/>
    <w:rsid w:val="00820580"/>
    <w:rsid w:val="00822AD5"/>
    <w:rsid w:val="00823D6A"/>
    <w:rsid w:val="008241A2"/>
    <w:rsid w:val="00826A0C"/>
    <w:rsid w:val="00826DC4"/>
    <w:rsid w:val="008277C1"/>
    <w:rsid w:val="0083059C"/>
    <w:rsid w:val="00832127"/>
    <w:rsid w:val="00832C12"/>
    <w:rsid w:val="00833D4A"/>
    <w:rsid w:val="00833EF8"/>
    <w:rsid w:val="00835CD5"/>
    <w:rsid w:val="00835CFB"/>
    <w:rsid w:val="008362FF"/>
    <w:rsid w:val="00836AB4"/>
    <w:rsid w:val="008372C9"/>
    <w:rsid w:val="0083788C"/>
    <w:rsid w:val="00840486"/>
    <w:rsid w:val="0084439A"/>
    <w:rsid w:val="00844596"/>
    <w:rsid w:val="008446A8"/>
    <w:rsid w:val="00845517"/>
    <w:rsid w:val="00846463"/>
    <w:rsid w:val="008464FD"/>
    <w:rsid w:val="00846FD6"/>
    <w:rsid w:val="0085220C"/>
    <w:rsid w:val="008524FA"/>
    <w:rsid w:val="00853542"/>
    <w:rsid w:val="00854108"/>
    <w:rsid w:val="008543F5"/>
    <w:rsid w:val="00854678"/>
    <w:rsid w:val="00854AA6"/>
    <w:rsid w:val="008553A5"/>
    <w:rsid w:val="00856122"/>
    <w:rsid w:val="0085651D"/>
    <w:rsid w:val="00862BE3"/>
    <w:rsid w:val="00865E56"/>
    <w:rsid w:val="008666D4"/>
    <w:rsid w:val="008668B2"/>
    <w:rsid w:val="00866A8B"/>
    <w:rsid w:val="00867D71"/>
    <w:rsid w:val="0087005F"/>
    <w:rsid w:val="00872CD2"/>
    <w:rsid w:val="00872DBB"/>
    <w:rsid w:val="0087352C"/>
    <w:rsid w:val="00874253"/>
    <w:rsid w:val="00875BFA"/>
    <w:rsid w:val="00877588"/>
    <w:rsid w:val="00877D24"/>
    <w:rsid w:val="00880BB7"/>
    <w:rsid w:val="00881940"/>
    <w:rsid w:val="008823C4"/>
    <w:rsid w:val="008831F3"/>
    <w:rsid w:val="008832A1"/>
    <w:rsid w:val="008834E4"/>
    <w:rsid w:val="0088425E"/>
    <w:rsid w:val="00885D9A"/>
    <w:rsid w:val="00893958"/>
    <w:rsid w:val="00893C8E"/>
    <w:rsid w:val="0089493B"/>
    <w:rsid w:val="00894BB0"/>
    <w:rsid w:val="0089655E"/>
    <w:rsid w:val="00896713"/>
    <w:rsid w:val="00896BBA"/>
    <w:rsid w:val="008A03BF"/>
    <w:rsid w:val="008A1C90"/>
    <w:rsid w:val="008A2256"/>
    <w:rsid w:val="008A5388"/>
    <w:rsid w:val="008A5A22"/>
    <w:rsid w:val="008A7212"/>
    <w:rsid w:val="008A7573"/>
    <w:rsid w:val="008A7D1A"/>
    <w:rsid w:val="008B2907"/>
    <w:rsid w:val="008B2BDC"/>
    <w:rsid w:val="008B30C4"/>
    <w:rsid w:val="008B47DB"/>
    <w:rsid w:val="008B4A2C"/>
    <w:rsid w:val="008B6C5E"/>
    <w:rsid w:val="008B75D0"/>
    <w:rsid w:val="008C09C6"/>
    <w:rsid w:val="008C0FFF"/>
    <w:rsid w:val="008C1115"/>
    <w:rsid w:val="008C17D7"/>
    <w:rsid w:val="008C2C7C"/>
    <w:rsid w:val="008C3739"/>
    <w:rsid w:val="008C48F9"/>
    <w:rsid w:val="008C5D65"/>
    <w:rsid w:val="008C67BF"/>
    <w:rsid w:val="008D053A"/>
    <w:rsid w:val="008D1A50"/>
    <w:rsid w:val="008D245C"/>
    <w:rsid w:val="008D2CDC"/>
    <w:rsid w:val="008D2D0A"/>
    <w:rsid w:val="008D5759"/>
    <w:rsid w:val="008D612D"/>
    <w:rsid w:val="008D635C"/>
    <w:rsid w:val="008E0CE4"/>
    <w:rsid w:val="008E0DD2"/>
    <w:rsid w:val="008E25F8"/>
    <w:rsid w:val="008E45D4"/>
    <w:rsid w:val="008E4840"/>
    <w:rsid w:val="008E5265"/>
    <w:rsid w:val="008E6487"/>
    <w:rsid w:val="008F10F8"/>
    <w:rsid w:val="008F3637"/>
    <w:rsid w:val="008F4E88"/>
    <w:rsid w:val="008F55EB"/>
    <w:rsid w:val="008F60EF"/>
    <w:rsid w:val="008F7060"/>
    <w:rsid w:val="008F720F"/>
    <w:rsid w:val="008F733A"/>
    <w:rsid w:val="008F7B35"/>
    <w:rsid w:val="009013F3"/>
    <w:rsid w:val="00903E50"/>
    <w:rsid w:val="00904377"/>
    <w:rsid w:val="00904C2E"/>
    <w:rsid w:val="00907432"/>
    <w:rsid w:val="00910171"/>
    <w:rsid w:val="00910398"/>
    <w:rsid w:val="009113E4"/>
    <w:rsid w:val="009117B9"/>
    <w:rsid w:val="00912E23"/>
    <w:rsid w:val="0091471F"/>
    <w:rsid w:val="009154EF"/>
    <w:rsid w:val="0091556E"/>
    <w:rsid w:val="00916771"/>
    <w:rsid w:val="00916AA8"/>
    <w:rsid w:val="00920ABC"/>
    <w:rsid w:val="009225FF"/>
    <w:rsid w:val="00923DC4"/>
    <w:rsid w:val="009246D9"/>
    <w:rsid w:val="00925185"/>
    <w:rsid w:val="0092560C"/>
    <w:rsid w:val="009262AD"/>
    <w:rsid w:val="00932D2E"/>
    <w:rsid w:val="00933064"/>
    <w:rsid w:val="00935222"/>
    <w:rsid w:val="00935B8D"/>
    <w:rsid w:val="00936108"/>
    <w:rsid w:val="00936C84"/>
    <w:rsid w:val="00937363"/>
    <w:rsid w:val="0094052B"/>
    <w:rsid w:val="009406A8"/>
    <w:rsid w:val="009426E6"/>
    <w:rsid w:val="0094272A"/>
    <w:rsid w:val="009442E4"/>
    <w:rsid w:val="009451C0"/>
    <w:rsid w:val="00952776"/>
    <w:rsid w:val="009537A0"/>
    <w:rsid w:val="00954EAF"/>
    <w:rsid w:val="00955CD5"/>
    <w:rsid w:val="00956CE7"/>
    <w:rsid w:val="00960A12"/>
    <w:rsid w:val="00961ADB"/>
    <w:rsid w:val="009629DE"/>
    <w:rsid w:val="00963360"/>
    <w:rsid w:val="0096336E"/>
    <w:rsid w:val="00963779"/>
    <w:rsid w:val="00963A37"/>
    <w:rsid w:val="00965191"/>
    <w:rsid w:val="00965ED3"/>
    <w:rsid w:val="00966713"/>
    <w:rsid w:val="009670D4"/>
    <w:rsid w:val="00970D59"/>
    <w:rsid w:val="00972877"/>
    <w:rsid w:val="00972B7A"/>
    <w:rsid w:val="009734D8"/>
    <w:rsid w:val="00974220"/>
    <w:rsid w:val="00975DF2"/>
    <w:rsid w:val="009769E5"/>
    <w:rsid w:val="009805D8"/>
    <w:rsid w:val="00984033"/>
    <w:rsid w:val="00985931"/>
    <w:rsid w:val="00986ACA"/>
    <w:rsid w:val="00986B3B"/>
    <w:rsid w:val="00987437"/>
    <w:rsid w:val="0099090C"/>
    <w:rsid w:val="00991411"/>
    <w:rsid w:val="00991D81"/>
    <w:rsid w:val="00996A86"/>
    <w:rsid w:val="00997969"/>
    <w:rsid w:val="009A02A9"/>
    <w:rsid w:val="009A11FA"/>
    <w:rsid w:val="009A260C"/>
    <w:rsid w:val="009A5F22"/>
    <w:rsid w:val="009A6A59"/>
    <w:rsid w:val="009A71CE"/>
    <w:rsid w:val="009B031F"/>
    <w:rsid w:val="009B123E"/>
    <w:rsid w:val="009B21AE"/>
    <w:rsid w:val="009B2AB9"/>
    <w:rsid w:val="009B3C67"/>
    <w:rsid w:val="009B4058"/>
    <w:rsid w:val="009B45D8"/>
    <w:rsid w:val="009B6E49"/>
    <w:rsid w:val="009C0087"/>
    <w:rsid w:val="009C2338"/>
    <w:rsid w:val="009C41B6"/>
    <w:rsid w:val="009C6128"/>
    <w:rsid w:val="009C6F82"/>
    <w:rsid w:val="009D013F"/>
    <w:rsid w:val="009D0C29"/>
    <w:rsid w:val="009D11F6"/>
    <w:rsid w:val="009D1B9B"/>
    <w:rsid w:val="009D4E2D"/>
    <w:rsid w:val="009D4FC9"/>
    <w:rsid w:val="009D513D"/>
    <w:rsid w:val="009D578F"/>
    <w:rsid w:val="009D6CA9"/>
    <w:rsid w:val="009D6F09"/>
    <w:rsid w:val="009D79A0"/>
    <w:rsid w:val="009E1429"/>
    <w:rsid w:val="009E1A0D"/>
    <w:rsid w:val="009E2F4F"/>
    <w:rsid w:val="009E543D"/>
    <w:rsid w:val="009E72D8"/>
    <w:rsid w:val="009F04E0"/>
    <w:rsid w:val="009F1639"/>
    <w:rsid w:val="009F2EAD"/>
    <w:rsid w:val="009F51B6"/>
    <w:rsid w:val="009F7287"/>
    <w:rsid w:val="00A00708"/>
    <w:rsid w:val="00A00ACD"/>
    <w:rsid w:val="00A03922"/>
    <w:rsid w:val="00A04E20"/>
    <w:rsid w:val="00A04E74"/>
    <w:rsid w:val="00A10719"/>
    <w:rsid w:val="00A10C1C"/>
    <w:rsid w:val="00A12604"/>
    <w:rsid w:val="00A135CD"/>
    <w:rsid w:val="00A1637C"/>
    <w:rsid w:val="00A16B88"/>
    <w:rsid w:val="00A17929"/>
    <w:rsid w:val="00A17AD5"/>
    <w:rsid w:val="00A20A41"/>
    <w:rsid w:val="00A216F4"/>
    <w:rsid w:val="00A2229D"/>
    <w:rsid w:val="00A24461"/>
    <w:rsid w:val="00A252DC"/>
    <w:rsid w:val="00A256B4"/>
    <w:rsid w:val="00A25D24"/>
    <w:rsid w:val="00A263D5"/>
    <w:rsid w:val="00A31D1D"/>
    <w:rsid w:val="00A31F4E"/>
    <w:rsid w:val="00A321A9"/>
    <w:rsid w:val="00A33090"/>
    <w:rsid w:val="00A332C2"/>
    <w:rsid w:val="00A334E0"/>
    <w:rsid w:val="00A34FA2"/>
    <w:rsid w:val="00A373B2"/>
    <w:rsid w:val="00A416CE"/>
    <w:rsid w:val="00A41CB7"/>
    <w:rsid w:val="00A42255"/>
    <w:rsid w:val="00A42287"/>
    <w:rsid w:val="00A4265E"/>
    <w:rsid w:val="00A4283E"/>
    <w:rsid w:val="00A43F79"/>
    <w:rsid w:val="00A44079"/>
    <w:rsid w:val="00A45151"/>
    <w:rsid w:val="00A45E91"/>
    <w:rsid w:val="00A460CB"/>
    <w:rsid w:val="00A46867"/>
    <w:rsid w:val="00A47C70"/>
    <w:rsid w:val="00A47C7E"/>
    <w:rsid w:val="00A50AAB"/>
    <w:rsid w:val="00A52846"/>
    <w:rsid w:val="00A53D5D"/>
    <w:rsid w:val="00A54AB6"/>
    <w:rsid w:val="00A54DEE"/>
    <w:rsid w:val="00A554B1"/>
    <w:rsid w:val="00A57FFD"/>
    <w:rsid w:val="00A606E2"/>
    <w:rsid w:val="00A61FA0"/>
    <w:rsid w:val="00A632CF"/>
    <w:rsid w:val="00A63F56"/>
    <w:rsid w:val="00A64466"/>
    <w:rsid w:val="00A664F9"/>
    <w:rsid w:val="00A70D4A"/>
    <w:rsid w:val="00A70DB3"/>
    <w:rsid w:val="00A70FFB"/>
    <w:rsid w:val="00A7321A"/>
    <w:rsid w:val="00A73504"/>
    <w:rsid w:val="00A76750"/>
    <w:rsid w:val="00A7783D"/>
    <w:rsid w:val="00A80928"/>
    <w:rsid w:val="00A809B7"/>
    <w:rsid w:val="00A820A1"/>
    <w:rsid w:val="00A821BC"/>
    <w:rsid w:val="00A83CF3"/>
    <w:rsid w:val="00A84864"/>
    <w:rsid w:val="00A84DA4"/>
    <w:rsid w:val="00A85775"/>
    <w:rsid w:val="00A87064"/>
    <w:rsid w:val="00A874CE"/>
    <w:rsid w:val="00A90C94"/>
    <w:rsid w:val="00A94F32"/>
    <w:rsid w:val="00A969EE"/>
    <w:rsid w:val="00A97381"/>
    <w:rsid w:val="00A976D6"/>
    <w:rsid w:val="00AA09D0"/>
    <w:rsid w:val="00AA230A"/>
    <w:rsid w:val="00AA2EFF"/>
    <w:rsid w:val="00AA3B69"/>
    <w:rsid w:val="00AA6B43"/>
    <w:rsid w:val="00AA75C2"/>
    <w:rsid w:val="00AA7A06"/>
    <w:rsid w:val="00AB0522"/>
    <w:rsid w:val="00AB1337"/>
    <w:rsid w:val="00AB1A6C"/>
    <w:rsid w:val="00AB1F5B"/>
    <w:rsid w:val="00AB5310"/>
    <w:rsid w:val="00AB56DC"/>
    <w:rsid w:val="00AB5E66"/>
    <w:rsid w:val="00AB7F61"/>
    <w:rsid w:val="00AC1ABE"/>
    <w:rsid w:val="00AC2362"/>
    <w:rsid w:val="00AC4844"/>
    <w:rsid w:val="00AC4D38"/>
    <w:rsid w:val="00AD0F56"/>
    <w:rsid w:val="00AD24E1"/>
    <w:rsid w:val="00AD254F"/>
    <w:rsid w:val="00AD4FB0"/>
    <w:rsid w:val="00AD51A5"/>
    <w:rsid w:val="00AE06C2"/>
    <w:rsid w:val="00AE1038"/>
    <w:rsid w:val="00AE2606"/>
    <w:rsid w:val="00AE2795"/>
    <w:rsid w:val="00AE42D3"/>
    <w:rsid w:val="00AE4F57"/>
    <w:rsid w:val="00AE7370"/>
    <w:rsid w:val="00AE75B3"/>
    <w:rsid w:val="00AE76CA"/>
    <w:rsid w:val="00AE7F71"/>
    <w:rsid w:val="00AF036B"/>
    <w:rsid w:val="00AF195D"/>
    <w:rsid w:val="00AF1EDB"/>
    <w:rsid w:val="00AF2729"/>
    <w:rsid w:val="00AF4AD9"/>
    <w:rsid w:val="00AF5183"/>
    <w:rsid w:val="00AF6855"/>
    <w:rsid w:val="00AF6D98"/>
    <w:rsid w:val="00B00A9A"/>
    <w:rsid w:val="00B00F33"/>
    <w:rsid w:val="00B01D7E"/>
    <w:rsid w:val="00B027FE"/>
    <w:rsid w:val="00B02B76"/>
    <w:rsid w:val="00B0540A"/>
    <w:rsid w:val="00B05474"/>
    <w:rsid w:val="00B056B3"/>
    <w:rsid w:val="00B06E1D"/>
    <w:rsid w:val="00B10D97"/>
    <w:rsid w:val="00B132DB"/>
    <w:rsid w:val="00B156CA"/>
    <w:rsid w:val="00B17D77"/>
    <w:rsid w:val="00B20036"/>
    <w:rsid w:val="00B251F8"/>
    <w:rsid w:val="00B259A5"/>
    <w:rsid w:val="00B26E48"/>
    <w:rsid w:val="00B275D0"/>
    <w:rsid w:val="00B27CEE"/>
    <w:rsid w:val="00B301CC"/>
    <w:rsid w:val="00B3085E"/>
    <w:rsid w:val="00B30F29"/>
    <w:rsid w:val="00B31292"/>
    <w:rsid w:val="00B330F9"/>
    <w:rsid w:val="00B33F5B"/>
    <w:rsid w:val="00B35797"/>
    <w:rsid w:val="00B35993"/>
    <w:rsid w:val="00B43293"/>
    <w:rsid w:val="00B432EE"/>
    <w:rsid w:val="00B43EB7"/>
    <w:rsid w:val="00B45FB9"/>
    <w:rsid w:val="00B47786"/>
    <w:rsid w:val="00B47F9C"/>
    <w:rsid w:val="00B50718"/>
    <w:rsid w:val="00B50F3B"/>
    <w:rsid w:val="00B5125A"/>
    <w:rsid w:val="00B54514"/>
    <w:rsid w:val="00B55AE0"/>
    <w:rsid w:val="00B5785C"/>
    <w:rsid w:val="00B62CAB"/>
    <w:rsid w:val="00B655DE"/>
    <w:rsid w:val="00B675DB"/>
    <w:rsid w:val="00B67FB9"/>
    <w:rsid w:val="00B719A2"/>
    <w:rsid w:val="00B72D95"/>
    <w:rsid w:val="00B753E3"/>
    <w:rsid w:val="00B75534"/>
    <w:rsid w:val="00B7606A"/>
    <w:rsid w:val="00B769B2"/>
    <w:rsid w:val="00B771B8"/>
    <w:rsid w:val="00B80173"/>
    <w:rsid w:val="00B84D3A"/>
    <w:rsid w:val="00B861E7"/>
    <w:rsid w:val="00B87E21"/>
    <w:rsid w:val="00B92AEF"/>
    <w:rsid w:val="00B93B89"/>
    <w:rsid w:val="00BA025A"/>
    <w:rsid w:val="00BA0C02"/>
    <w:rsid w:val="00BA1661"/>
    <w:rsid w:val="00BA1DC9"/>
    <w:rsid w:val="00BA209C"/>
    <w:rsid w:val="00BA2A20"/>
    <w:rsid w:val="00BA66D6"/>
    <w:rsid w:val="00BA79F9"/>
    <w:rsid w:val="00BB0648"/>
    <w:rsid w:val="00BB16E7"/>
    <w:rsid w:val="00BB2912"/>
    <w:rsid w:val="00BB3239"/>
    <w:rsid w:val="00BB7261"/>
    <w:rsid w:val="00BC0FA3"/>
    <w:rsid w:val="00BC222D"/>
    <w:rsid w:val="00BC2E1E"/>
    <w:rsid w:val="00BC3184"/>
    <w:rsid w:val="00BC45E6"/>
    <w:rsid w:val="00BC5321"/>
    <w:rsid w:val="00BC5D3D"/>
    <w:rsid w:val="00BD0978"/>
    <w:rsid w:val="00BD26ED"/>
    <w:rsid w:val="00BD42B0"/>
    <w:rsid w:val="00BD4944"/>
    <w:rsid w:val="00BD51E8"/>
    <w:rsid w:val="00BD552A"/>
    <w:rsid w:val="00BD5D44"/>
    <w:rsid w:val="00BD627C"/>
    <w:rsid w:val="00BD681C"/>
    <w:rsid w:val="00BD68B6"/>
    <w:rsid w:val="00BD769A"/>
    <w:rsid w:val="00BE165D"/>
    <w:rsid w:val="00BE2538"/>
    <w:rsid w:val="00BE2554"/>
    <w:rsid w:val="00BE2AB8"/>
    <w:rsid w:val="00BE4354"/>
    <w:rsid w:val="00BF03A0"/>
    <w:rsid w:val="00BF0FE8"/>
    <w:rsid w:val="00BF11B5"/>
    <w:rsid w:val="00BF12A4"/>
    <w:rsid w:val="00BF196C"/>
    <w:rsid w:val="00BF1B15"/>
    <w:rsid w:val="00BF1F78"/>
    <w:rsid w:val="00BF1FC9"/>
    <w:rsid w:val="00BF23C4"/>
    <w:rsid w:val="00BF2F1D"/>
    <w:rsid w:val="00BF500C"/>
    <w:rsid w:val="00BF77C6"/>
    <w:rsid w:val="00BF7C6D"/>
    <w:rsid w:val="00C0116A"/>
    <w:rsid w:val="00C01242"/>
    <w:rsid w:val="00C01D2E"/>
    <w:rsid w:val="00C02377"/>
    <w:rsid w:val="00C02A8A"/>
    <w:rsid w:val="00C070FA"/>
    <w:rsid w:val="00C077DB"/>
    <w:rsid w:val="00C10C22"/>
    <w:rsid w:val="00C11348"/>
    <w:rsid w:val="00C14648"/>
    <w:rsid w:val="00C161D6"/>
    <w:rsid w:val="00C16383"/>
    <w:rsid w:val="00C16CA0"/>
    <w:rsid w:val="00C21484"/>
    <w:rsid w:val="00C218A9"/>
    <w:rsid w:val="00C21FB2"/>
    <w:rsid w:val="00C25FF2"/>
    <w:rsid w:val="00C30614"/>
    <w:rsid w:val="00C3142D"/>
    <w:rsid w:val="00C3326C"/>
    <w:rsid w:val="00C33481"/>
    <w:rsid w:val="00C33A3B"/>
    <w:rsid w:val="00C34A7F"/>
    <w:rsid w:val="00C40A1B"/>
    <w:rsid w:val="00C42C10"/>
    <w:rsid w:val="00C441C6"/>
    <w:rsid w:val="00C4478B"/>
    <w:rsid w:val="00C4745B"/>
    <w:rsid w:val="00C47540"/>
    <w:rsid w:val="00C505B1"/>
    <w:rsid w:val="00C50CEC"/>
    <w:rsid w:val="00C5155A"/>
    <w:rsid w:val="00C519FC"/>
    <w:rsid w:val="00C51A93"/>
    <w:rsid w:val="00C51F0F"/>
    <w:rsid w:val="00C54604"/>
    <w:rsid w:val="00C61B42"/>
    <w:rsid w:val="00C61C01"/>
    <w:rsid w:val="00C62DF6"/>
    <w:rsid w:val="00C6359C"/>
    <w:rsid w:val="00C63D4B"/>
    <w:rsid w:val="00C63ED4"/>
    <w:rsid w:val="00C6402B"/>
    <w:rsid w:val="00C643D9"/>
    <w:rsid w:val="00C64544"/>
    <w:rsid w:val="00C65FC8"/>
    <w:rsid w:val="00C66A1B"/>
    <w:rsid w:val="00C66A78"/>
    <w:rsid w:val="00C66C83"/>
    <w:rsid w:val="00C67A41"/>
    <w:rsid w:val="00C7042E"/>
    <w:rsid w:val="00C72421"/>
    <w:rsid w:val="00C7252E"/>
    <w:rsid w:val="00C7441C"/>
    <w:rsid w:val="00C75C27"/>
    <w:rsid w:val="00C7606A"/>
    <w:rsid w:val="00C77CE5"/>
    <w:rsid w:val="00C811EC"/>
    <w:rsid w:val="00C825F8"/>
    <w:rsid w:val="00C82CF9"/>
    <w:rsid w:val="00C8376E"/>
    <w:rsid w:val="00C85CE3"/>
    <w:rsid w:val="00C87549"/>
    <w:rsid w:val="00C91863"/>
    <w:rsid w:val="00C91BEB"/>
    <w:rsid w:val="00C93D70"/>
    <w:rsid w:val="00C953B6"/>
    <w:rsid w:val="00C97973"/>
    <w:rsid w:val="00CA0E45"/>
    <w:rsid w:val="00CA20CB"/>
    <w:rsid w:val="00CA5CFF"/>
    <w:rsid w:val="00CA6085"/>
    <w:rsid w:val="00CA6A8B"/>
    <w:rsid w:val="00CA6F91"/>
    <w:rsid w:val="00CA7A98"/>
    <w:rsid w:val="00CB33A5"/>
    <w:rsid w:val="00CB3EA7"/>
    <w:rsid w:val="00CB420B"/>
    <w:rsid w:val="00CB4F4A"/>
    <w:rsid w:val="00CB53B8"/>
    <w:rsid w:val="00CB77B5"/>
    <w:rsid w:val="00CC00D7"/>
    <w:rsid w:val="00CC0609"/>
    <w:rsid w:val="00CC0D5E"/>
    <w:rsid w:val="00CC20BD"/>
    <w:rsid w:val="00CC2C16"/>
    <w:rsid w:val="00CC4C3B"/>
    <w:rsid w:val="00CC53A8"/>
    <w:rsid w:val="00CC661D"/>
    <w:rsid w:val="00CD04A1"/>
    <w:rsid w:val="00CD064E"/>
    <w:rsid w:val="00CD2598"/>
    <w:rsid w:val="00CD2641"/>
    <w:rsid w:val="00CD667F"/>
    <w:rsid w:val="00CD68E6"/>
    <w:rsid w:val="00CD6EB6"/>
    <w:rsid w:val="00CD73C5"/>
    <w:rsid w:val="00CD7D84"/>
    <w:rsid w:val="00CE2C0C"/>
    <w:rsid w:val="00CE3894"/>
    <w:rsid w:val="00CE5B66"/>
    <w:rsid w:val="00CE64F3"/>
    <w:rsid w:val="00CE7141"/>
    <w:rsid w:val="00CE7542"/>
    <w:rsid w:val="00CF02F5"/>
    <w:rsid w:val="00CF1548"/>
    <w:rsid w:val="00CF4AED"/>
    <w:rsid w:val="00CF5774"/>
    <w:rsid w:val="00D00BF2"/>
    <w:rsid w:val="00D014AC"/>
    <w:rsid w:val="00D01C28"/>
    <w:rsid w:val="00D050BB"/>
    <w:rsid w:val="00D07F88"/>
    <w:rsid w:val="00D14477"/>
    <w:rsid w:val="00D1545C"/>
    <w:rsid w:val="00D15679"/>
    <w:rsid w:val="00D16BDB"/>
    <w:rsid w:val="00D20E3F"/>
    <w:rsid w:val="00D21562"/>
    <w:rsid w:val="00D21A9B"/>
    <w:rsid w:val="00D223CE"/>
    <w:rsid w:val="00D255DE"/>
    <w:rsid w:val="00D26AEE"/>
    <w:rsid w:val="00D26B7A"/>
    <w:rsid w:val="00D2779D"/>
    <w:rsid w:val="00D3024F"/>
    <w:rsid w:val="00D327A2"/>
    <w:rsid w:val="00D33A6D"/>
    <w:rsid w:val="00D35B7A"/>
    <w:rsid w:val="00D36D00"/>
    <w:rsid w:val="00D3702A"/>
    <w:rsid w:val="00D43AD4"/>
    <w:rsid w:val="00D451E0"/>
    <w:rsid w:val="00D4556C"/>
    <w:rsid w:val="00D46CE9"/>
    <w:rsid w:val="00D47914"/>
    <w:rsid w:val="00D50038"/>
    <w:rsid w:val="00D50CE1"/>
    <w:rsid w:val="00D520F8"/>
    <w:rsid w:val="00D524A1"/>
    <w:rsid w:val="00D52AA4"/>
    <w:rsid w:val="00D558E8"/>
    <w:rsid w:val="00D57407"/>
    <w:rsid w:val="00D60F6A"/>
    <w:rsid w:val="00D61132"/>
    <w:rsid w:val="00D625F2"/>
    <w:rsid w:val="00D62DF5"/>
    <w:rsid w:val="00D66683"/>
    <w:rsid w:val="00D67BAD"/>
    <w:rsid w:val="00D67FAF"/>
    <w:rsid w:val="00D70DEF"/>
    <w:rsid w:val="00D71044"/>
    <w:rsid w:val="00D711F3"/>
    <w:rsid w:val="00D712B8"/>
    <w:rsid w:val="00D71F33"/>
    <w:rsid w:val="00D749B7"/>
    <w:rsid w:val="00D7579D"/>
    <w:rsid w:val="00D76A74"/>
    <w:rsid w:val="00D8136F"/>
    <w:rsid w:val="00D816F7"/>
    <w:rsid w:val="00D83334"/>
    <w:rsid w:val="00D83E33"/>
    <w:rsid w:val="00D84703"/>
    <w:rsid w:val="00D847D0"/>
    <w:rsid w:val="00D85C92"/>
    <w:rsid w:val="00D8685A"/>
    <w:rsid w:val="00D870AD"/>
    <w:rsid w:val="00D92020"/>
    <w:rsid w:val="00D93474"/>
    <w:rsid w:val="00D94DDF"/>
    <w:rsid w:val="00D95446"/>
    <w:rsid w:val="00D96638"/>
    <w:rsid w:val="00DA0A47"/>
    <w:rsid w:val="00DA0B9B"/>
    <w:rsid w:val="00DA18AA"/>
    <w:rsid w:val="00DA1BE8"/>
    <w:rsid w:val="00DA2845"/>
    <w:rsid w:val="00DA5793"/>
    <w:rsid w:val="00DA64C7"/>
    <w:rsid w:val="00DA69AA"/>
    <w:rsid w:val="00DB10CB"/>
    <w:rsid w:val="00DB3337"/>
    <w:rsid w:val="00DB4495"/>
    <w:rsid w:val="00DB6C4E"/>
    <w:rsid w:val="00DB77E3"/>
    <w:rsid w:val="00DB7D21"/>
    <w:rsid w:val="00DB7DE9"/>
    <w:rsid w:val="00DC14C7"/>
    <w:rsid w:val="00DC166F"/>
    <w:rsid w:val="00DC219A"/>
    <w:rsid w:val="00DC48ED"/>
    <w:rsid w:val="00DC4E7C"/>
    <w:rsid w:val="00DC5827"/>
    <w:rsid w:val="00DC61E5"/>
    <w:rsid w:val="00DC67D7"/>
    <w:rsid w:val="00DC7AE3"/>
    <w:rsid w:val="00DD2551"/>
    <w:rsid w:val="00DD330E"/>
    <w:rsid w:val="00DD4DAC"/>
    <w:rsid w:val="00DD5CE5"/>
    <w:rsid w:val="00DD5ECC"/>
    <w:rsid w:val="00DD65D9"/>
    <w:rsid w:val="00DE0690"/>
    <w:rsid w:val="00DE4875"/>
    <w:rsid w:val="00DE5060"/>
    <w:rsid w:val="00DE5831"/>
    <w:rsid w:val="00DE5E68"/>
    <w:rsid w:val="00DE5E8B"/>
    <w:rsid w:val="00DE6238"/>
    <w:rsid w:val="00DE7365"/>
    <w:rsid w:val="00DE79CD"/>
    <w:rsid w:val="00DE7C65"/>
    <w:rsid w:val="00DF0B05"/>
    <w:rsid w:val="00DF33CE"/>
    <w:rsid w:val="00DF46EF"/>
    <w:rsid w:val="00DF51FB"/>
    <w:rsid w:val="00DF55E1"/>
    <w:rsid w:val="00DF68C5"/>
    <w:rsid w:val="00DF7C23"/>
    <w:rsid w:val="00E00BFF"/>
    <w:rsid w:val="00E02894"/>
    <w:rsid w:val="00E02DF7"/>
    <w:rsid w:val="00E04C9B"/>
    <w:rsid w:val="00E1039E"/>
    <w:rsid w:val="00E11032"/>
    <w:rsid w:val="00E111BF"/>
    <w:rsid w:val="00E15D0F"/>
    <w:rsid w:val="00E203CD"/>
    <w:rsid w:val="00E22090"/>
    <w:rsid w:val="00E24F02"/>
    <w:rsid w:val="00E262EB"/>
    <w:rsid w:val="00E312F6"/>
    <w:rsid w:val="00E314E6"/>
    <w:rsid w:val="00E32B2F"/>
    <w:rsid w:val="00E33036"/>
    <w:rsid w:val="00E33492"/>
    <w:rsid w:val="00E34440"/>
    <w:rsid w:val="00E35C9B"/>
    <w:rsid w:val="00E41AFA"/>
    <w:rsid w:val="00E447D1"/>
    <w:rsid w:val="00E46D09"/>
    <w:rsid w:val="00E47200"/>
    <w:rsid w:val="00E47575"/>
    <w:rsid w:val="00E4794D"/>
    <w:rsid w:val="00E50543"/>
    <w:rsid w:val="00E51B22"/>
    <w:rsid w:val="00E52A47"/>
    <w:rsid w:val="00E52EF7"/>
    <w:rsid w:val="00E53C7A"/>
    <w:rsid w:val="00E549B5"/>
    <w:rsid w:val="00E56CB5"/>
    <w:rsid w:val="00E57073"/>
    <w:rsid w:val="00E60BAE"/>
    <w:rsid w:val="00E60BD3"/>
    <w:rsid w:val="00E612B3"/>
    <w:rsid w:val="00E637E2"/>
    <w:rsid w:val="00E638C7"/>
    <w:rsid w:val="00E643F7"/>
    <w:rsid w:val="00E655FF"/>
    <w:rsid w:val="00E66BA0"/>
    <w:rsid w:val="00E7291A"/>
    <w:rsid w:val="00E72C08"/>
    <w:rsid w:val="00E73504"/>
    <w:rsid w:val="00E74B3B"/>
    <w:rsid w:val="00E74B96"/>
    <w:rsid w:val="00E75C73"/>
    <w:rsid w:val="00E7747F"/>
    <w:rsid w:val="00E8131B"/>
    <w:rsid w:val="00E82708"/>
    <w:rsid w:val="00E8339E"/>
    <w:rsid w:val="00E84250"/>
    <w:rsid w:val="00E847DB"/>
    <w:rsid w:val="00E86463"/>
    <w:rsid w:val="00E87294"/>
    <w:rsid w:val="00E9052D"/>
    <w:rsid w:val="00E908E9"/>
    <w:rsid w:val="00E9107A"/>
    <w:rsid w:val="00E9145C"/>
    <w:rsid w:val="00E91671"/>
    <w:rsid w:val="00E91DB3"/>
    <w:rsid w:val="00E92A0D"/>
    <w:rsid w:val="00E949CE"/>
    <w:rsid w:val="00E94C03"/>
    <w:rsid w:val="00E95F9F"/>
    <w:rsid w:val="00EA0233"/>
    <w:rsid w:val="00EA0430"/>
    <w:rsid w:val="00EA0EC6"/>
    <w:rsid w:val="00EA140C"/>
    <w:rsid w:val="00EA173E"/>
    <w:rsid w:val="00EA4189"/>
    <w:rsid w:val="00EA63D7"/>
    <w:rsid w:val="00EA68EF"/>
    <w:rsid w:val="00EA6A1F"/>
    <w:rsid w:val="00EA7708"/>
    <w:rsid w:val="00EA7F8F"/>
    <w:rsid w:val="00EB05B1"/>
    <w:rsid w:val="00EB1E61"/>
    <w:rsid w:val="00EB2BC1"/>
    <w:rsid w:val="00EB3054"/>
    <w:rsid w:val="00EB476F"/>
    <w:rsid w:val="00EB6CA7"/>
    <w:rsid w:val="00EC0E28"/>
    <w:rsid w:val="00EC18EF"/>
    <w:rsid w:val="00EC1D5E"/>
    <w:rsid w:val="00EC3314"/>
    <w:rsid w:val="00EC3488"/>
    <w:rsid w:val="00EC4016"/>
    <w:rsid w:val="00EC4F86"/>
    <w:rsid w:val="00EC50E5"/>
    <w:rsid w:val="00EC5C46"/>
    <w:rsid w:val="00ED050B"/>
    <w:rsid w:val="00ED0D78"/>
    <w:rsid w:val="00ED1728"/>
    <w:rsid w:val="00ED20FA"/>
    <w:rsid w:val="00ED21EF"/>
    <w:rsid w:val="00ED2BA2"/>
    <w:rsid w:val="00ED4682"/>
    <w:rsid w:val="00ED716D"/>
    <w:rsid w:val="00ED7916"/>
    <w:rsid w:val="00EE104C"/>
    <w:rsid w:val="00EE1F50"/>
    <w:rsid w:val="00EE22BA"/>
    <w:rsid w:val="00EE2312"/>
    <w:rsid w:val="00EE2A06"/>
    <w:rsid w:val="00EE2DD4"/>
    <w:rsid w:val="00EE3F8C"/>
    <w:rsid w:val="00EE3FA4"/>
    <w:rsid w:val="00EE3FDC"/>
    <w:rsid w:val="00EE60F6"/>
    <w:rsid w:val="00EF01DA"/>
    <w:rsid w:val="00EF266D"/>
    <w:rsid w:val="00EF38A1"/>
    <w:rsid w:val="00EF481C"/>
    <w:rsid w:val="00EF589B"/>
    <w:rsid w:val="00EF5AA8"/>
    <w:rsid w:val="00EF6422"/>
    <w:rsid w:val="00EF7AE6"/>
    <w:rsid w:val="00EF7EDF"/>
    <w:rsid w:val="00EF7EE6"/>
    <w:rsid w:val="00F00046"/>
    <w:rsid w:val="00F02843"/>
    <w:rsid w:val="00F0370E"/>
    <w:rsid w:val="00F04175"/>
    <w:rsid w:val="00F0529A"/>
    <w:rsid w:val="00F07338"/>
    <w:rsid w:val="00F07973"/>
    <w:rsid w:val="00F11C96"/>
    <w:rsid w:val="00F12848"/>
    <w:rsid w:val="00F12AB3"/>
    <w:rsid w:val="00F148C1"/>
    <w:rsid w:val="00F14E3A"/>
    <w:rsid w:val="00F15170"/>
    <w:rsid w:val="00F1740A"/>
    <w:rsid w:val="00F23589"/>
    <w:rsid w:val="00F247FA"/>
    <w:rsid w:val="00F2534B"/>
    <w:rsid w:val="00F26008"/>
    <w:rsid w:val="00F278F8"/>
    <w:rsid w:val="00F3091A"/>
    <w:rsid w:val="00F33613"/>
    <w:rsid w:val="00F33AE7"/>
    <w:rsid w:val="00F36015"/>
    <w:rsid w:val="00F36F75"/>
    <w:rsid w:val="00F407D7"/>
    <w:rsid w:val="00F41F73"/>
    <w:rsid w:val="00F42267"/>
    <w:rsid w:val="00F431DE"/>
    <w:rsid w:val="00F43D2A"/>
    <w:rsid w:val="00F43EE0"/>
    <w:rsid w:val="00F44111"/>
    <w:rsid w:val="00F447BE"/>
    <w:rsid w:val="00F44EBE"/>
    <w:rsid w:val="00F45EE4"/>
    <w:rsid w:val="00F46145"/>
    <w:rsid w:val="00F46998"/>
    <w:rsid w:val="00F4793C"/>
    <w:rsid w:val="00F514CE"/>
    <w:rsid w:val="00F5308B"/>
    <w:rsid w:val="00F546FE"/>
    <w:rsid w:val="00F568F9"/>
    <w:rsid w:val="00F57F46"/>
    <w:rsid w:val="00F61034"/>
    <w:rsid w:val="00F632E1"/>
    <w:rsid w:val="00F637EF"/>
    <w:rsid w:val="00F64985"/>
    <w:rsid w:val="00F655A9"/>
    <w:rsid w:val="00F664CB"/>
    <w:rsid w:val="00F6676C"/>
    <w:rsid w:val="00F66B36"/>
    <w:rsid w:val="00F679D3"/>
    <w:rsid w:val="00F711B0"/>
    <w:rsid w:val="00F715A1"/>
    <w:rsid w:val="00F72B97"/>
    <w:rsid w:val="00F748BF"/>
    <w:rsid w:val="00F76D9D"/>
    <w:rsid w:val="00F77584"/>
    <w:rsid w:val="00F77E4B"/>
    <w:rsid w:val="00F77E87"/>
    <w:rsid w:val="00F80175"/>
    <w:rsid w:val="00F804B1"/>
    <w:rsid w:val="00F81FD6"/>
    <w:rsid w:val="00F8233E"/>
    <w:rsid w:val="00F82C21"/>
    <w:rsid w:val="00F8476B"/>
    <w:rsid w:val="00F849DC"/>
    <w:rsid w:val="00F91BE6"/>
    <w:rsid w:val="00F93D02"/>
    <w:rsid w:val="00F945A7"/>
    <w:rsid w:val="00F958DF"/>
    <w:rsid w:val="00F97CDC"/>
    <w:rsid w:val="00F97EE6"/>
    <w:rsid w:val="00FA5D47"/>
    <w:rsid w:val="00FA6023"/>
    <w:rsid w:val="00FB04AD"/>
    <w:rsid w:val="00FB20CB"/>
    <w:rsid w:val="00FB5350"/>
    <w:rsid w:val="00FB6B0E"/>
    <w:rsid w:val="00FB71A5"/>
    <w:rsid w:val="00FC04CF"/>
    <w:rsid w:val="00FC0890"/>
    <w:rsid w:val="00FC1020"/>
    <w:rsid w:val="00FC3333"/>
    <w:rsid w:val="00FC3DB0"/>
    <w:rsid w:val="00FC4025"/>
    <w:rsid w:val="00FC4F3A"/>
    <w:rsid w:val="00FC6D32"/>
    <w:rsid w:val="00FC7FA6"/>
    <w:rsid w:val="00FD09A4"/>
    <w:rsid w:val="00FD13A2"/>
    <w:rsid w:val="00FD1965"/>
    <w:rsid w:val="00FD1E49"/>
    <w:rsid w:val="00FD69B8"/>
    <w:rsid w:val="00FD7D1E"/>
    <w:rsid w:val="00FE193E"/>
    <w:rsid w:val="00FE479B"/>
    <w:rsid w:val="00FE4D27"/>
    <w:rsid w:val="00FE4E2D"/>
    <w:rsid w:val="00FE5161"/>
    <w:rsid w:val="00FE6BAA"/>
    <w:rsid w:val="00FE6F6C"/>
    <w:rsid w:val="00FE75E5"/>
    <w:rsid w:val="00FE7A70"/>
    <w:rsid w:val="00FF1DD8"/>
    <w:rsid w:val="00FF378D"/>
    <w:rsid w:val="00FF3E5E"/>
    <w:rsid w:val="00FF408A"/>
    <w:rsid w:val="00FF532C"/>
    <w:rsid w:val="00FF569B"/>
    <w:rsid w:val="00FF6E6E"/>
    <w:rsid w:val="00FF6F46"/>
    <w:rsid w:val="00FF7F1F"/>
    <w:rsid w:val="54AC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DE4802"/>
  <w15:docId w15:val="{FE2C05F0-16B7-431A-AA3B-396AC859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673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uiPriority w:val="99"/>
    <w:unhideWhenUsed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uiPriority w:val="9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9">
    <w:name w:val="Колонтитул_"/>
    <w:basedOn w:val="a0"/>
    <w:link w:val="aa"/>
    <w:qFormat/>
    <w:rPr>
      <w:rFonts w:ascii="Times New Roman" w:hAnsi="Times New Roman" w:cs="Times New Roman"/>
      <w:shd w:val="clear" w:color="auto" w:fill="FFFFFF"/>
    </w:rPr>
  </w:style>
  <w:style w:type="paragraph" w:customStyle="1" w:styleId="aa">
    <w:name w:val="Колонтитул"/>
    <w:basedOn w:val="a"/>
    <w:link w:val="a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Основной текст (2)_"/>
    <w:basedOn w:val="a0"/>
    <w:link w:val="21"/>
    <w:qFormat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qFormat/>
    <w:pPr>
      <w:widowControl w:val="0"/>
      <w:shd w:val="clear" w:color="auto" w:fill="FFFFFF"/>
      <w:spacing w:after="0" w:line="240" w:lineRule="atLeast"/>
      <w:ind w:hanging="600"/>
    </w:pPr>
    <w:rPr>
      <w:rFonts w:ascii="Times New Roman" w:hAnsi="Times New Roman"/>
      <w:sz w:val="28"/>
      <w:szCs w:val="28"/>
    </w:rPr>
  </w:style>
  <w:style w:type="character" w:customStyle="1" w:styleId="212pt">
    <w:name w:val="Основной текст (2) + 12 pt"/>
    <w:basedOn w:val="2"/>
    <w:uiPriority w:val="99"/>
    <w:qFormat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212pt3">
    <w:name w:val="Основной текст (2) + 12 pt3"/>
    <w:aliases w:val="Полужирный"/>
    <w:basedOn w:val="2"/>
    <w:uiPriority w:val="99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210">
    <w:name w:val="Основной текст (2) + 10"/>
    <w:aliases w:val="5 pt2"/>
    <w:basedOn w:val="2"/>
    <w:uiPriority w:val="99"/>
    <w:rPr>
      <w:rFonts w:ascii="Times New Roman" w:hAnsi="Times New Roman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Pr>
      <w:rFonts w:ascii="Times New Roman" w:hAnsi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pPr>
      <w:widowControl w:val="0"/>
      <w:shd w:val="clear" w:color="auto" w:fill="FFFFFF"/>
      <w:spacing w:before="900" w:after="420" w:line="240" w:lineRule="atLeast"/>
      <w:ind w:hanging="360"/>
      <w:jc w:val="both"/>
    </w:pPr>
    <w:rPr>
      <w:rFonts w:ascii="Times New Roman" w:hAnsi="Times New Roman"/>
    </w:rPr>
  </w:style>
  <w:style w:type="character" w:customStyle="1" w:styleId="50">
    <w:name w:val="Основной текст (5)"/>
    <w:basedOn w:val="5"/>
    <w:uiPriority w:val="99"/>
    <w:rPr>
      <w:rFonts w:ascii="Times New Roman" w:hAnsi="Times New Roman"/>
      <w:u w:val="single"/>
      <w:shd w:val="clear" w:color="auto" w:fill="FFFFFF"/>
    </w:rPr>
  </w:style>
  <w:style w:type="character" w:customStyle="1" w:styleId="212pt2">
    <w:name w:val="Основной текст (2) + 12 pt2"/>
    <w:basedOn w:val="2"/>
    <w:uiPriority w:val="99"/>
    <w:qFormat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PalatinoLinotype">
    <w:name w:val="Основной текст (2) + Palatino Linotype"/>
    <w:basedOn w:val="2"/>
    <w:uiPriority w:val="99"/>
    <w:rPr>
      <w:rFonts w:ascii="Palatino Linotype" w:hAnsi="Palatino Linotype" w:cs="Palatino Linotype"/>
      <w:sz w:val="12"/>
      <w:szCs w:val="12"/>
      <w:u w:val="none"/>
      <w:shd w:val="clear" w:color="auto" w:fill="FFFFFF"/>
    </w:rPr>
  </w:style>
  <w:style w:type="character" w:customStyle="1" w:styleId="212pt1">
    <w:name w:val="Основной текст (2) + 12 pt1"/>
    <w:basedOn w:val="2"/>
    <w:uiPriority w:val="99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c">
    <w:name w:val="No Spacing"/>
    <w:link w:val="ad"/>
    <w:uiPriority w:val="1"/>
    <w:qFormat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7">
    <w:name w:val="Текст Знак"/>
    <w:basedOn w:val="a0"/>
    <w:link w:val="a6"/>
    <w:uiPriority w:val="99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1">
    <w:name w:val="Сетка таблицы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2">
    <w:name w:val="Колонтитул (5)_"/>
    <w:basedOn w:val="a0"/>
    <w:link w:val="53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3">
    <w:name w:val="Колонтитул (5)"/>
    <w:basedOn w:val="a"/>
    <w:link w:val="52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2">
    <w:name w:val="Сетка таблицы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167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6771"/>
    <w:pPr>
      <w:widowControl w:val="0"/>
      <w:shd w:val="clear" w:color="auto" w:fill="FFFFFF"/>
      <w:spacing w:after="0" w:line="486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e">
    <w:name w:val="Основной текст_"/>
    <w:basedOn w:val="a0"/>
    <w:link w:val="12"/>
    <w:rsid w:val="003C5AB3"/>
    <w:rPr>
      <w:rFonts w:ascii="Times New Roman" w:eastAsia="Times New Roman" w:hAnsi="Times New Roman" w:cs="Times New Roman"/>
      <w:sz w:val="28"/>
      <w:szCs w:val="28"/>
    </w:rPr>
  </w:style>
  <w:style w:type="character" w:customStyle="1" w:styleId="13">
    <w:name w:val="Заголовок №1_"/>
    <w:basedOn w:val="a0"/>
    <w:link w:val="14"/>
    <w:rsid w:val="003C5AB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Основной текст1"/>
    <w:basedOn w:val="a"/>
    <w:link w:val="ae"/>
    <w:rsid w:val="003C5AB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Заголовок №1"/>
    <w:basedOn w:val="a"/>
    <w:link w:val="13"/>
    <w:rsid w:val="003C5AB3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">
    <w:name w:val="Strong"/>
    <w:basedOn w:val="a0"/>
    <w:uiPriority w:val="22"/>
    <w:qFormat/>
    <w:rsid w:val="000708C4"/>
    <w:rPr>
      <w:b/>
      <w:bCs/>
    </w:rPr>
  </w:style>
  <w:style w:type="character" w:customStyle="1" w:styleId="ad">
    <w:name w:val="Без интервала Знак"/>
    <w:basedOn w:val="a0"/>
    <w:link w:val="ac"/>
    <w:uiPriority w:val="1"/>
    <w:rsid w:val="000708C4"/>
    <w:rPr>
      <w:rFonts w:ascii="Calibri" w:eastAsia="Times New Roman" w:hAnsi="Calibri" w:cs="Times New Roman"/>
      <w:sz w:val="22"/>
      <w:szCs w:val="22"/>
      <w:lang w:eastAsia="en-US"/>
    </w:rPr>
  </w:style>
  <w:style w:type="paragraph" w:styleId="af0">
    <w:name w:val="Normal (Web)"/>
    <w:basedOn w:val="a"/>
    <w:uiPriority w:val="99"/>
    <w:unhideWhenUsed/>
    <w:rsid w:val="00986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33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33F5B"/>
  </w:style>
  <w:style w:type="character" w:customStyle="1" w:styleId="10">
    <w:name w:val="Заголовок 1 Знак"/>
    <w:basedOn w:val="a0"/>
    <w:link w:val="1"/>
    <w:uiPriority w:val="9"/>
    <w:rsid w:val="0006732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13">
    <w:name w:val="c13"/>
    <w:basedOn w:val="a"/>
    <w:rsid w:val="00BC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062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62810"/>
    <w:rPr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062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62810"/>
    <w:rPr>
      <w:sz w:val="22"/>
      <w:szCs w:val="22"/>
      <w:lang w:eastAsia="en-US"/>
    </w:rPr>
  </w:style>
  <w:style w:type="character" w:styleId="af5">
    <w:name w:val="Unresolved Mention"/>
    <w:basedOn w:val="a0"/>
    <w:uiPriority w:val="99"/>
    <w:semiHidden/>
    <w:unhideWhenUsed/>
    <w:rsid w:val="00206B36"/>
    <w:rPr>
      <w:color w:val="605E5C"/>
      <w:shd w:val="clear" w:color="auto" w:fill="E1DFDD"/>
    </w:rPr>
  </w:style>
  <w:style w:type="paragraph" w:customStyle="1" w:styleId="c0">
    <w:name w:val="c0"/>
    <w:basedOn w:val="a"/>
    <w:rsid w:val="00206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06B36"/>
  </w:style>
  <w:style w:type="paragraph" w:customStyle="1" w:styleId="c14">
    <w:name w:val="c14"/>
    <w:basedOn w:val="a"/>
    <w:rsid w:val="00206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06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206B36"/>
  </w:style>
  <w:style w:type="paragraph" w:customStyle="1" w:styleId="c17">
    <w:name w:val="c17"/>
    <w:basedOn w:val="a"/>
    <w:rsid w:val="00206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06B36"/>
  </w:style>
  <w:style w:type="paragraph" w:customStyle="1" w:styleId="c5">
    <w:name w:val="c5"/>
    <w:basedOn w:val="a"/>
    <w:rsid w:val="00E24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24F02"/>
  </w:style>
  <w:style w:type="character" w:customStyle="1" w:styleId="c6">
    <w:name w:val="c6"/>
    <w:basedOn w:val="a0"/>
    <w:rsid w:val="00E24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6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sk.yandex.ru/i/nZ4wqHHfkj8uQA" TargetMode="External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footer" Target="footer1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69E9D1-80FA-4D0C-9FEB-FB8CE516F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1290</TotalTime>
  <Pages>34</Pages>
  <Words>4048</Words>
  <Characters>23076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Ришад Сайфутдинов</cp:lastModifiedBy>
  <cp:revision>23</cp:revision>
  <cp:lastPrinted>2024-02-12T09:19:00Z</cp:lastPrinted>
  <dcterms:created xsi:type="dcterms:W3CDTF">2024-04-17T07:49:00Z</dcterms:created>
  <dcterms:modified xsi:type="dcterms:W3CDTF">2025-02-14T06:17:00Z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5430580823524DC38657789EA350567A</vt:lpwstr>
  </property>
</Properties>
</file>